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419C" w14:textId="77777777" w:rsidR="00EB2B14" w:rsidRPr="00BC6580" w:rsidRDefault="00EB2B14" w:rsidP="0031545F">
      <w:pPr>
        <w:jc w:val="both"/>
        <w:rPr>
          <w:rFonts w:cs="B Mitra"/>
          <w:rtl/>
        </w:rPr>
      </w:pPr>
      <w:r w:rsidRPr="00BC6580">
        <w:rPr>
          <w:rFonts w:cs="B Mitra"/>
          <w:b/>
          <w:bCs/>
          <w:sz w:val="22"/>
          <w:szCs w:val="22"/>
          <w:rtl/>
        </w:rPr>
        <w:t>كليه اطلاعات ثبت شده در اين فرم ملاك پذيرش متقاضي خواهد بود و ارائه مدارك معتبر جهت استخدام الزامي است. صرف تكميل نمودن اين فرم مسئوليتي براي شركت جهت استخدام ايجاد نمي‌نمايد.</w:t>
      </w:r>
    </w:p>
    <w:p w14:paraId="29E6AFBA" w14:textId="77777777" w:rsidR="00EB2B14" w:rsidRPr="00BC6580" w:rsidRDefault="00EB2B14" w:rsidP="0031545F">
      <w:pPr>
        <w:jc w:val="both"/>
        <w:rPr>
          <w:rFonts w:cs="B Mitra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409"/>
        <w:gridCol w:w="2410"/>
        <w:gridCol w:w="425"/>
        <w:gridCol w:w="2835"/>
        <w:gridCol w:w="594"/>
        <w:gridCol w:w="2208"/>
      </w:tblGrid>
      <w:tr w:rsidR="00EB2B14" w:rsidRPr="00BC6580" w14:paraId="158F8CE0" w14:textId="77777777" w:rsidTr="00703BD6">
        <w:trPr>
          <w:cantSplit/>
          <w:trHeight w:val="20"/>
        </w:trPr>
        <w:tc>
          <w:tcPr>
            <w:tcW w:w="441" w:type="dxa"/>
            <w:vMerge w:val="restart"/>
            <w:shd w:val="pct20" w:color="auto" w:fill="auto"/>
            <w:textDirection w:val="tbRl"/>
            <w:vAlign w:val="center"/>
          </w:tcPr>
          <w:p w14:paraId="11F032F0" w14:textId="77777777" w:rsidR="00EB2B14" w:rsidRPr="00BC6580" w:rsidRDefault="00EB2B14" w:rsidP="0015156F">
            <w:pPr>
              <w:pStyle w:val="Subtitle"/>
              <w:ind w:left="113" w:right="113"/>
              <w:rPr>
                <w:rFonts w:cs="B Mitra"/>
                <w:sz w:val="23"/>
                <w:szCs w:val="23"/>
                <w:rtl/>
              </w:rPr>
            </w:pPr>
            <w:r w:rsidRPr="00BC6580">
              <w:rPr>
                <w:rFonts w:cs="B Mitra"/>
                <w:sz w:val="23"/>
                <w:szCs w:val="23"/>
                <w:rtl/>
              </w:rPr>
              <w:t>مشخصات فردي</w:t>
            </w:r>
          </w:p>
        </w:tc>
        <w:tc>
          <w:tcPr>
            <w:tcW w:w="2409" w:type="dxa"/>
          </w:tcPr>
          <w:p w14:paraId="46DED5C9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نام:</w:t>
            </w:r>
          </w:p>
          <w:p w14:paraId="6DBC6D7D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 xml:space="preserve">نام خانوادگي: </w:t>
            </w:r>
          </w:p>
          <w:p w14:paraId="70C13CB5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تاريخ تولد</w:t>
            </w: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</w:p>
          <w:p w14:paraId="4042E5F6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color w:val="999999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محل تولد:</w:t>
            </w:r>
          </w:p>
        </w:tc>
        <w:tc>
          <w:tcPr>
            <w:tcW w:w="2410" w:type="dxa"/>
          </w:tcPr>
          <w:p w14:paraId="617CF218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color w:val="999999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 xml:space="preserve">شماره شناسنامه: </w:t>
            </w:r>
          </w:p>
          <w:p w14:paraId="116079DC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كد ملي:</w:t>
            </w:r>
          </w:p>
          <w:p w14:paraId="3D2F990E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 xml:space="preserve">نام پدر: </w:t>
            </w:r>
          </w:p>
          <w:p w14:paraId="660F8766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ab/>
              <w:t xml:space="preserve"> </w:t>
            </w:r>
          </w:p>
        </w:tc>
        <w:tc>
          <w:tcPr>
            <w:tcW w:w="425" w:type="dxa"/>
            <w:shd w:val="pct10" w:color="auto" w:fill="auto"/>
            <w:textDirection w:val="tbRl"/>
            <w:vAlign w:val="center"/>
          </w:tcPr>
          <w:p w14:paraId="7CCA41AC" w14:textId="77777777" w:rsidR="00EB2B14" w:rsidRPr="00BC6580" w:rsidRDefault="00EB2B14" w:rsidP="0015156F">
            <w:pPr>
              <w:pStyle w:val="Subtitle"/>
              <w:ind w:left="113" w:right="113"/>
              <w:rPr>
                <w:rFonts w:cs="B Mitra"/>
                <w:szCs w:val="20"/>
                <w:rtl/>
              </w:rPr>
            </w:pPr>
            <w:r w:rsidRPr="00BC6580">
              <w:rPr>
                <w:rFonts w:cs="B Mitra"/>
                <w:szCs w:val="20"/>
                <w:rtl/>
              </w:rPr>
              <w:t>وضعيت تاهل</w:t>
            </w:r>
          </w:p>
        </w:tc>
        <w:tc>
          <w:tcPr>
            <w:tcW w:w="2835" w:type="dxa"/>
          </w:tcPr>
          <w:p w14:paraId="764659B8" w14:textId="77777777" w:rsidR="00EB2B14" w:rsidRPr="00BC6580" w:rsidRDefault="00C32552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17F1C16" wp14:editId="3465719A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8890" t="12065" r="10160" b="6985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4C7C1" id="Oval 4" o:spid="_x0000_s1026" style="position:absolute;margin-left:28.45pt;margin-top:3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"/>
                  </w:pict>
                </mc:Fallback>
              </mc:AlternateContent>
            </w:r>
            <w:r w:rsidRPr="00BC6580"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C3F34B" wp14:editId="22594FA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5080" t="12065" r="13970" b="6985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CBC43" id="Oval 5" o:spid="_x0000_s1026" style="position:absolute;margin-left:98.65pt;margin-top:3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MfllT/dAAAACAEAAA8AAAAA&#10;AAAAAAAAAAAAWwQAAGRycy9kb3ducmV2LnhtbFBLBQYAAAAABAAEAPMAAABlBQAAAAA=&#10;"/>
                  </w:pict>
                </mc:Fallback>
              </mc:AlternateContent>
            </w:r>
            <w:r w:rsidR="00EB2B14"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 xml:space="preserve">متاهل         </w:t>
            </w:r>
            <w:r w:rsidR="00EB2B14"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ab/>
              <w:t>مجرد</w:t>
            </w:r>
          </w:p>
          <w:p w14:paraId="03ECD9F7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نام همسر:</w:t>
            </w:r>
          </w:p>
          <w:p w14:paraId="30727E6C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شغل همسر:</w:t>
            </w:r>
          </w:p>
          <w:p w14:paraId="3368B6B9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تعداد فرزندان:</w:t>
            </w:r>
          </w:p>
        </w:tc>
        <w:tc>
          <w:tcPr>
            <w:tcW w:w="594" w:type="dxa"/>
            <w:shd w:val="pct10" w:color="auto" w:fill="auto"/>
            <w:textDirection w:val="tbRl"/>
            <w:vAlign w:val="center"/>
          </w:tcPr>
          <w:p w14:paraId="5336A79B" w14:textId="77777777" w:rsidR="00EB2B14" w:rsidRPr="00BC6580" w:rsidRDefault="00EB2B14" w:rsidP="0015156F">
            <w:pPr>
              <w:pStyle w:val="Subtitle"/>
              <w:ind w:left="113" w:right="113"/>
              <w:rPr>
                <w:rFonts w:cs="B Mitra"/>
                <w:szCs w:val="20"/>
                <w:rtl/>
                <w:lang w:bidi="fa-IR"/>
              </w:rPr>
            </w:pPr>
            <w:r w:rsidRPr="00BC6580">
              <w:rPr>
                <w:rFonts w:cs="B Mitra"/>
                <w:szCs w:val="20"/>
                <w:rtl/>
              </w:rPr>
              <w:t>وضعيت نظام وظيفه</w:t>
            </w:r>
            <w:r w:rsidRPr="00BC6580">
              <w:rPr>
                <w:rFonts w:cs="B Mitra"/>
                <w:szCs w:val="20"/>
                <w:rtl/>
                <w:lang w:bidi="fa-IR"/>
              </w:rPr>
              <w:t>(آقايان)</w:t>
            </w:r>
          </w:p>
        </w:tc>
        <w:tc>
          <w:tcPr>
            <w:tcW w:w="2208" w:type="dxa"/>
          </w:tcPr>
          <w:p w14:paraId="72C8BB53" w14:textId="77777777" w:rsidR="00EB2B14" w:rsidRPr="00BC6580" w:rsidRDefault="00C32552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507C9F" wp14:editId="45C9D54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10160" t="12065" r="8890" b="6985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CD42F" id="Oval 6" o:spid="_x0000_s1026" style="position:absolute;margin-left:3.05pt;margin-top:3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"/>
                  </w:pict>
                </mc:Fallback>
              </mc:AlternateContent>
            </w:r>
            <w:r w:rsidRPr="00BC6580"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06CAE5" wp14:editId="7EA29A70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10160" t="12065" r="8890" b="698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4C667" id="Oval 7" o:spid="_x0000_s1026" style="position:absolute;margin-left:54.8pt;margin-top:3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"/>
                  </w:pict>
                </mc:Fallback>
              </mc:AlternateContent>
            </w:r>
            <w:r w:rsidR="00EB2B14"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>انجام شده</w:t>
            </w:r>
            <w:r w:rsidR="00EB2B14"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ab/>
              <w:t xml:space="preserve">        معافيت</w:t>
            </w:r>
          </w:p>
          <w:p w14:paraId="19C74D13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</w:rPr>
              <w:t xml:space="preserve">نوع معافيت: </w:t>
            </w:r>
          </w:p>
          <w:p w14:paraId="0DE4975D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b w:val="0"/>
                <w:bCs w:val="0"/>
                <w:sz w:val="23"/>
                <w:szCs w:val="23"/>
                <w:rtl/>
                <w:lang w:bidi="fa-IR"/>
              </w:rPr>
            </w:pPr>
            <w:r w:rsidRPr="00BC6580">
              <w:rPr>
                <w:rFonts w:cs="B Mitra"/>
                <w:b w:val="0"/>
                <w:bCs w:val="0"/>
                <w:sz w:val="22"/>
                <w:szCs w:val="22"/>
                <w:rtl/>
                <w:lang w:bidi="fa-IR"/>
              </w:rPr>
              <w:t>ساير: ..........................................</w:t>
            </w:r>
          </w:p>
        </w:tc>
      </w:tr>
      <w:tr w:rsidR="00EB2B14" w:rsidRPr="00BC6580" w14:paraId="34AB655A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  <w:textDirection w:val="tbRl"/>
            <w:vAlign w:val="center"/>
          </w:tcPr>
          <w:p w14:paraId="3F1C28CB" w14:textId="77777777" w:rsidR="00EB2B14" w:rsidRPr="00BC6580" w:rsidRDefault="00EB2B14" w:rsidP="0015156F">
            <w:pPr>
              <w:pStyle w:val="Subtitle"/>
              <w:ind w:left="113" w:right="113"/>
              <w:rPr>
                <w:rFonts w:cs="B Mitra"/>
                <w:b w:val="0"/>
                <w:bCs w:val="0"/>
                <w:sz w:val="23"/>
                <w:szCs w:val="23"/>
                <w:rtl/>
              </w:rPr>
            </w:pPr>
          </w:p>
        </w:tc>
        <w:tc>
          <w:tcPr>
            <w:tcW w:w="5244" w:type="dxa"/>
            <w:gridSpan w:val="3"/>
          </w:tcPr>
          <w:p w14:paraId="3655CF29" w14:textId="77777777" w:rsidR="00EB2B14" w:rsidRPr="00BC6580" w:rsidRDefault="00EB2B14" w:rsidP="00A268D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 xml:space="preserve">ميزان سابقه كار: </w:t>
            </w:r>
            <w:r w:rsidRPr="00BC6580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 xml:space="preserve">سال........... </w:t>
            </w: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ab/>
              <w:t xml:space="preserve">     ماه............</w:t>
            </w:r>
          </w:p>
        </w:tc>
        <w:tc>
          <w:tcPr>
            <w:tcW w:w="5637" w:type="dxa"/>
            <w:gridSpan w:val="3"/>
          </w:tcPr>
          <w:p w14:paraId="14F92273" w14:textId="77777777" w:rsidR="00EB2B14" w:rsidRPr="00BC6580" w:rsidRDefault="00EB2B14" w:rsidP="00A268D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مدت سابقه پرداخت بيمه تامين اجتماعي: سال...........      ماه..........</w:t>
            </w:r>
          </w:p>
        </w:tc>
      </w:tr>
      <w:tr w:rsidR="00EB2B14" w:rsidRPr="00BC6580" w14:paraId="20DFBF24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  <w:textDirection w:val="tbRl"/>
            <w:vAlign w:val="center"/>
          </w:tcPr>
          <w:p w14:paraId="2E5C03CA" w14:textId="77777777" w:rsidR="00EB2B14" w:rsidRPr="00BC6580" w:rsidRDefault="00EB2B14" w:rsidP="0015156F">
            <w:pPr>
              <w:pStyle w:val="Subtitle"/>
              <w:ind w:left="113" w:right="113"/>
              <w:rPr>
                <w:rFonts w:cs="B Mitra"/>
                <w:b w:val="0"/>
                <w:bCs w:val="0"/>
                <w:sz w:val="23"/>
                <w:szCs w:val="23"/>
                <w:rtl/>
              </w:rPr>
            </w:pPr>
          </w:p>
        </w:tc>
        <w:tc>
          <w:tcPr>
            <w:tcW w:w="8079" w:type="dxa"/>
            <w:gridSpan w:val="4"/>
          </w:tcPr>
          <w:p w14:paraId="1B0A2AE9" w14:textId="77777777" w:rsidR="00EB2B14" w:rsidRPr="00BC6580" w:rsidRDefault="00EB2B14" w:rsidP="0015156F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آدرس پستي محل سكونت:</w:t>
            </w:r>
          </w:p>
        </w:tc>
        <w:tc>
          <w:tcPr>
            <w:tcW w:w="2802" w:type="dxa"/>
            <w:gridSpan w:val="2"/>
          </w:tcPr>
          <w:p w14:paraId="701CEDE8" w14:textId="77777777" w:rsidR="00EB2B14" w:rsidRPr="00BC6580" w:rsidRDefault="00EB2B14" w:rsidP="0015156F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شماره تلفن ثابت:</w:t>
            </w:r>
          </w:p>
        </w:tc>
      </w:tr>
      <w:tr w:rsidR="00EB2B14" w:rsidRPr="00BC6580" w14:paraId="0008F09E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  <w:textDirection w:val="tbRl"/>
            <w:vAlign w:val="center"/>
          </w:tcPr>
          <w:p w14:paraId="42B4843F" w14:textId="77777777" w:rsidR="00EB2B14" w:rsidRPr="00BC6580" w:rsidRDefault="00EB2B14" w:rsidP="0015156F">
            <w:pPr>
              <w:pStyle w:val="Subtitle"/>
              <w:ind w:left="113" w:right="113"/>
              <w:rPr>
                <w:rFonts w:cs="B Mitra"/>
                <w:b w:val="0"/>
                <w:bCs w:val="0"/>
                <w:sz w:val="23"/>
                <w:szCs w:val="23"/>
                <w:rtl/>
                <w:lang w:bidi="fa-IR"/>
              </w:rPr>
            </w:pPr>
          </w:p>
        </w:tc>
        <w:tc>
          <w:tcPr>
            <w:tcW w:w="4819" w:type="dxa"/>
            <w:gridSpan w:val="2"/>
          </w:tcPr>
          <w:p w14:paraId="22423942" w14:textId="77777777" w:rsidR="00EB2B14" w:rsidRPr="00BC6580" w:rsidRDefault="00EB2B14" w:rsidP="0015156F">
            <w:pPr>
              <w:pStyle w:val="Subtitle"/>
              <w:jc w:val="lowKashida"/>
              <w:rPr>
                <w:rFonts w:cs="B Mitra"/>
                <w:noProof/>
                <w:szCs w:val="20"/>
                <w:rtl/>
                <w:lang w:bidi="fa-IR"/>
              </w:rPr>
            </w:pPr>
            <w:r w:rsidRPr="00BC6580">
              <w:rPr>
                <w:rFonts w:cs="B Mitra"/>
                <w:szCs w:val="20"/>
                <w:rtl/>
              </w:rPr>
              <w:t>آدرس پست الكترونيكي (</w:t>
            </w:r>
            <w:r w:rsidRPr="00BC6580">
              <w:rPr>
                <w:rFonts w:cs="B Mitra"/>
                <w:szCs w:val="20"/>
              </w:rPr>
              <w:t>Email</w:t>
            </w:r>
            <w:r w:rsidRPr="00BC6580">
              <w:rPr>
                <w:rFonts w:cs="B Mitra"/>
                <w:szCs w:val="20"/>
                <w:rtl/>
                <w:lang w:bidi="fa-IR"/>
              </w:rPr>
              <w:t>):</w:t>
            </w:r>
          </w:p>
        </w:tc>
        <w:tc>
          <w:tcPr>
            <w:tcW w:w="3260" w:type="dxa"/>
            <w:gridSpan w:val="2"/>
          </w:tcPr>
          <w:p w14:paraId="619B60AE" w14:textId="77777777" w:rsidR="00EB2B14" w:rsidRPr="00BC6580" w:rsidRDefault="00EB2B14" w:rsidP="0015156F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شماره تلفن همراه:</w:t>
            </w:r>
          </w:p>
        </w:tc>
        <w:tc>
          <w:tcPr>
            <w:tcW w:w="2802" w:type="dxa"/>
            <w:gridSpan w:val="2"/>
          </w:tcPr>
          <w:p w14:paraId="20D8ECE6" w14:textId="77777777" w:rsidR="00EB2B14" w:rsidRPr="00BC6580" w:rsidRDefault="00EB2B14" w:rsidP="0015156F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شماره تلفن تماس در مواقع ضروري:</w:t>
            </w:r>
          </w:p>
          <w:p w14:paraId="3D04E66E" w14:textId="77777777" w:rsidR="00703BD6" w:rsidRPr="00BC6580" w:rsidRDefault="00703BD6" w:rsidP="0015156F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2038B07" w14:textId="77777777" w:rsidR="00EB2B14" w:rsidRPr="00BC6580" w:rsidRDefault="00EB2B14" w:rsidP="0031545F">
      <w:pPr>
        <w:jc w:val="both"/>
        <w:rPr>
          <w:rFonts w:cs="B Mitra"/>
          <w:rtl/>
        </w:rPr>
      </w:pPr>
    </w:p>
    <w:tbl>
      <w:tblPr>
        <w:bidiVisual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310"/>
        <w:gridCol w:w="2160"/>
        <w:gridCol w:w="2160"/>
        <w:gridCol w:w="1980"/>
        <w:gridCol w:w="1260"/>
        <w:gridCol w:w="1194"/>
        <w:gridCol w:w="804"/>
      </w:tblGrid>
      <w:tr w:rsidR="00EB2B14" w:rsidRPr="00BC6580" w14:paraId="2D01F97E" w14:textId="77777777" w:rsidTr="00703BD6">
        <w:trPr>
          <w:cantSplit/>
          <w:trHeight w:val="20"/>
        </w:trPr>
        <w:tc>
          <w:tcPr>
            <w:tcW w:w="441" w:type="dxa"/>
            <w:vMerge w:val="restart"/>
            <w:shd w:val="pct20" w:color="auto" w:fill="auto"/>
            <w:textDirection w:val="tbRl"/>
            <w:vAlign w:val="center"/>
          </w:tcPr>
          <w:p w14:paraId="0CF97D24" w14:textId="77777777" w:rsidR="00EB2B14" w:rsidRPr="00BC6580" w:rsidRDefault="00EB2B14" w:rsidP="0015156F">
            <w:pPr>
              <w:ind w:left="113" w:right="113"/>
              <w:jc w:val="center"/>
              <w:rPr>
                <w:rFonts w:cs="B Mitra"/>
                <w:b/>
                <w:bCs/>
                <w:snapToGrid w:val="0"/>
                <w:sz w:val="23"/>
                <w:szCs w:val="23"/>
                <w:rtl/>
                <w:lang w:bidi="ar-SA"/>
              </w:rPr>
            </w:pPr>
            <w:r w:rsidRPr="00BC6580">
              <w:rPr>
                <w:rFonts w:cs="B Mitra"/>
                <w:b/>
                <w:bCs/>
                <w:snapToGrid w:val="0"/>
                <w:sz w:val="23"/>
                <w:szCs w:val="23"/>
                <w:rtl/>
                <w:lang w:bidi="ar-SA"/>
              </w:rPr>
              <w:t>سوابق تحصيلي</w:t>
            </w:r>
          </w:p>
        </w:tc>
        <w:tc>
          <w:tcPr>
            <w:tcW w:w="1310" w:type="dxa"/>
            <w:vMerge w:val="restart"/>
            <w:shd w:val="pct10" w:color="auto" w:fill="auto"/>
            <w:vAlign w:val="center"/>
          </w:tcPr>
          <w:p w14:paraId="5A427710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2160" w:type="dxa"/>
            <w:vMerge w:val="restart"/>
            <w:shd w:val="pct10" w:color="auto" w:fill="auto"/>
            <w:vAlign w:val="center"/>
          </w:tcPr>
          <w:p w14:paraId="42DE885D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رشته تحصيلي/ گرايش</w:t>
            </w:r>
          </w:p>
        </w:tc>
        <w:tc>
          <w:tcPr>
            <w:tcW w:w="2160" w:type="dxa"/>
            <w:vMerge w:val="restart"/>
            <w:shd w:val="pct10" w:color="auto" w:fill="auto"/>
            <w:vAlign w:val="center"/>
          </w:tcPr>
          <w:p w14:paraId="6E2232AC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نام مركز آموزشي</w:t>
            </w:r>
          </w:p>
        </w:tc>
        <w:tc>
          <w:tcPr>
            <w:tcW w:w="1980" w:type="dxa"/>
            <w:vMerge w:val="restart"/>
            <w:shd w:val="pct10" w:color="auto" w:fill="auto"/>
            <w:vAlign w:val="center"/>
          </w:tcPr>
          <w:p w14:paraId="30FED6FD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كشور/ شهر</w:t>
            </w:r>
          </w:p>
        </w:tc>
        <w:tc>
          <w:tcPr>
            <w:tcW w:w="2454" w:type="dxa"/>
            <w:gridSpan w:val="2"/>
            <w:shd w:val="pct10" w:color="auto" w:fill="auto"/>
            <w:vAlign w:val="center"/>
          </w:tcPr>
          <w:p w14:paraId="3B8A6DF8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زمان تحصيل</w:t>
            </w:r>
          </w:p>
        </w:tc>
        <w:tc>
          <w:tcPr>
            <w:tcW w:w="804" w:type="dxa"/>
            <w:vMerge w:val="restart"/>
            <w:shd w:val="pct10" w:color="auto" w:fill="auto"/>
            <w:vAlign w:val="center"/>
          </w:tcPr>
          <w:p w14:paraId="48A99690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معدل</w:t>
            </w:r>
          </w:p>
        </w:tc>
      </w:tr>
      <w:tr w:rsidR="00EB2B14" w:rsidRPr="00BC6580" w14:paraId="52E49DBC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3FCD0ED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10" w:type="dxa"/>
            <w:vMerge/>
          </w:tcPr>
          <w:p w14:paraId="38BE6309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60" w:type="dxa"/>
            <w:vMerge/>
          </w:tcPr>
          <w:p w14:paraId="7AEA1473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60" w:type="dxa"/>
            <w:vMerge/>
          </w:tcPr>
          <w:p w14:paraId="011F8B39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0" w:type="dxa"/>
            <w:vMerge/>
          </w:tcPr>
          <w:p w14:paraId="322CBE88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pct10" w:color="auto" w:fill="auto"/>
          </w:tcPr>
          <w:p w14:paraId="7996436B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1194" w:type="dxa"/>
            <w:shd w:val="pct10" w:color="auto" w:fill="auto"/>
          </w:tcPr>
          <w:p w14:paraId="14A54750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تا</w:t>
            </w:r>
          </w:p>
        </w:tc>
        <w:tc>
          <w:tcPr>
            <w:tcW w:w="804" w:type="dxa"/>
            <w:vMerge/>
          </w:tcPr>
          <w:p w14:paraId="23AD856E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6178D966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278407CB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10" w:type="dxa"/>
          </w:tcPr>
          <w:p w14:paraId="0F2BD010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ديپلم</w:t>
            </w:r>
          </w:p>
        </w:tc>
        <w:tc>
          <w:tcPr>
            <w:tcW w:w="2160" w:type="dxa"/>
          </w:tcPr>
          <w:p w14:paraId="1ED9BD1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14:paraId="22372B6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14:paraId="39894D1C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63600F93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94" w:type="dxa"/>
          </w:tcPr>
          <w:p w14:paraId="77426386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14:paraId="48F105D0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6A12B3EB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7438F9E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10" w:type="dxa"/>
          </w:tcPr>
          <w:p w14:paraId="48D87A5F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فوق ديپلم</w:t>
            </w:r>
          </w:p>
        </w:tc>
        <w:tc>
          <w:tcPr>
            <w:tcW w:w="2160" w:type="dxa"/>
          </w:tcPr>
          <w:p w14:paraId="33DB6BCC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14:paraId="03C3506C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14:paraId="76F0F481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14E0FEB0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94" w:type="dxa"/>
          </w:tcPr>
          <w:p w14:paraId="1697694D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14:paraId="49AF6DC3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589D14AC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6A8D35A8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10" w:type="dxa"/>
          </w:tcPr>
          <w:p w14:paraId="46504E77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ليسانس</w:t>
            </w:r>
          </w:p>
        </w:tc>
        <w:tc>
          <w:tcPr>
            <w:tcW w:w="2160" w:type="dxa"/>
          </w:tcPr>
          <w:p w14:paraId="11DEFC4E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14:paraId="32820458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14:paraId="40ED6CCD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6F73BD3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94" w:type="dxa"/>
          </w:tcPr>
          <w:p w14:paraId="462F4238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14:paraId="1E0C4AC4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37A40C95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1D2EF1A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10" w:type="dxa"/>
          </w:tcPr>
          <w:p w14:paraId="2CF9BECE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فوق ليسانس</w:t>
            </w:r>
          </w:p>
        </w:tc>
        <w:tc>
          <w:tcPr>
            <w:tcW w:w="2160" w:type="dxa"/>
          </w:tcPr>
          <w:p w14:paraId="0419B995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14:paraId="69F14D50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14:paraId="692FDB23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6BF6CF30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94" w:type="dxa"/>
          </w:tcPr>
          <w:p w14:paraId="76775FD7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14:paraId="5CA4C19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58E3861F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2B838F97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10" w:type="dxa"/>
          </w:tcPr>
          <w:p w14:paraId="71285710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دكترا</w:t>
            </w:r>
          </w:p>
        </w:tc>
        <w:tc>
          <w:tcPr>
            <w:tcW w:w="2160" w:type="dxa"/>
          </w:tcPr>
          <w:p w14:paraId="33A0FE65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14:paraId="424C2CA7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14:paraId="7F59D2D6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33FA6995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94" w:type="dxa"/>
          </w:tcPr>
          <w:p w14:paraId="28B14D20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04" w:type="dxa"/>
          </w:tcPr>
          <w:p w14:paraId="34E88FDB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2B9D2AA1" w14:textId="77777777" w:rsidR="007A5B6B" w:rsidRPr="00BC6580" w:rsidRDefault="007A5B6B" w:rsidP="00966628">
      <w:pPr>
        <w:jc w:val="both"/>
        <w:rPr>
          <w:rFonts w:cs="B Mitra"/>
          <w:sz w:val="20"/>
          <w:szCs w:val="20"/>
          <w:rtl/>
        </w:rPr>
      </w:pPr>
    </w:p>
    <w:p w14:paraId="47793463" w14:textId="77777777" w:rsidR="00EB2B14" w:rsidRPr="00BC6580" w:rsidRDefault="00EB2B14" w:rsidP="00966628">
      <w:pPr>
        <w:jc w:val="both"/>
        <w:rPr>
          <w:rFonts w:cs="B Mitra"/>
          <w:sz w:val="20"/>
          <w:szCs w:val="20"/>
          <w:rtl/>
        </w:rPr>
      </w:pPr>
      <w:r w:rsidRPr="00BC6580">
        <w:rPr>
          <w:rFonts w:cs="B Mitra"/>
          <w:sz w:val="20"/>
          <w:szCs w:val="20"/>
          <w:rtl/>
        </w:rPr>
        <w:t xml:space="preserve">* لطفا سوابق خود را از آخر به اول بنويسيد.در صورت نياز، رزومه كاري ضميمه گردد. </w:t>
      </w:r>
    </w:p>
    <w:tbl>
      <w:tblPr>
        <w:bidiVisual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940"/>
        <w:gridCol w:w="1440"/>
        <w:gridCol w:w="1170"/>
        <w:gridCol w:w="1080"/>
        <w:gridCol w:w="990"/>
        <w:gridCol w:w="1620"/>
        <w:gridCol w:w="1260"/>
        <w:gridCol w:w="1350"/>
      </w:tblGrid>
      <w:tr w:rsidR="00EB2B14" w:rsidRPr="00BC6580" w14:paraId="40CEEF00" w14:textId="77777777" w:rsidTr="00703BD6">
        <w:trPr>
          <w:cantSplit/>
          <w:trHeight w:val="20"/>
        </w:trPr>
        <w:tc>
          <w:tcPr>
            <w:tcW w:w="441" w:type="dxa"/>
            <w:vMerge w:val="restart"/>
            <w:shd w:val="pct20" w:color="auto" w:fill="auto"/>
            <w:textDirection w:val="tbRl"/>
            <w:vAlign w:val="center"/>
          </w:tcPr>
          <w:p w14:paraId="0FDB81E6" w14:textId="77777777" w:rsidR="00EB2B14" w:rsidRPr="00BC6580" w:rsidRDefault="00EB2B14" w:rsidP="0015156F">
            <w:pPr>
              <w:ind w:left="113" w:right="113"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BC6580">
              <w:rPr>
                <w:rFonts w:cs="B Mitra"/>
                <w:b/>
                <w:bCs/>
                <w:sz w:val="23"/>
                <w:szCs w:val="23"/>
                <w:rtl/>
              </w:rPr>
              <w:t>* سوابق شغلي</w:t>
            </w:r>
          </w:p>
        </w:tc>
        <w:tc>
          <w:tcPr>
            <w:tcW w:w="1940" w:type="dxa"/>
            <w:vMerge w:val="restart"/>
            <w:shd w:val="pct10" w:color="auto" w:fill="auto"/>
            <w:vAlign w:val="center"/>
          </w:tcPr>
          <w:p w14:paraId="7313166A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نام موسسه/ شركت</w:t>
            </w: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14:paraId="3E4FD3BF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كشور/ شهر</w:t>
            </w:r>
          </w:p>
        </w:tc>
        <w:tc>
          <w:tcPr>
            <w:tcW w:w="2250" w:type="dxa"/>
            <w:gridSpan w:val="2"/>
            <w:shd w:val="pct10" w:color="auto" w:fill="auto"/>
            <w:vAlign w:val="center"/>
          </w:tcPr>
          <w:p w14:paraId="177B2E51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زمان اشتغال</w:t>
            </w:r>
          </w:p>
        </w:tc>
        <w:tc>
          <w:tcPr>
            <w:tcW w:w="990" w:type="dxa"/>
            <w:vMerge w:val="restart"/>
            <w:shd w:val="pct10" w:color="auto" w:fill="auto"/>
            <w:vAlign w:val="center"/>
          </w:tcPr>
          <w:p w14:paraId="6BAC8A6D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نوع قرارداد</w:t>
            </w:r>
          </w:p>
        </w:tc>
        <w:tc>
          <w:tcPr>
            <w:tcW w:w="1620" w:type="dxa"/>
            <w:vMerge w:val="restart"/>
            <w:shd w:val="pct10" w:color="auto" w:fill="auto"/>
            <w:vAlign w:val="center"/>
          </w:tcPr>
          <w:p w14:paraId="55476FDB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سمت/ عنوان شغلي</w:t>
            </w:r>
          </w:p>
        </w:tc>
        <w:tc>
          <w:tcPr>
            <w:tcW w:w="1260" w:type="dxa"/>
            <w:vMerge w:val="restart"/>
            <w:shd w:val="pct10" w:color="auto" w:fill="auto"/>
            <w:vAlign w:val="center"/>
          </w:tcPr>
          <w:p w14:paraId="309B12EE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علت ترك</w:t>
            </w:r>
          </w:p>
        </w:tc>
        <w:tc>
          <w:tcPr>
            <w:tcW w:w="1350" w:type="dxa"/>
            <w:vMerge w:val="restart"/>
            <w:shd w:val="pct10" w:color="auto" w:fill="auto"/>
            <w:vAlign w:val="center"/>
          </w:tcPr>
          <w:p w14:paraId="4831FD4B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ميزان آخرين حقوق دريافتي (ريال)</w:t>
            </w:r>
          </w:p>
        </w:tc>
      </w:tr>
      <w:tr w:rsidR="00EB2B14" w:rsidRPr="00BC6580" w14:paraId="145A335E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5DB3BB26" w14:textId="77777777" w:rsidR="00EB2B14" w:rsidRPr="00BC6580" w:rsidRDefault="00EB2B14" w:rsidP="0015156F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0" w:type="dxa"/>
            <w:vMerge/>
            <w:vAlign w:val="center"/>
          </w:tcPr>
          <w:p w14:paraId="531F8D13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7C73FDCC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10" w:color="auto" w:fill="auto"/>
            <w:vAlign w:val="center"/>
          </w:tcPr>
          <w:p w14:paraId="08DC6A88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0AEF9AC8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تا</w:t>
            </w:r>
          </w:p>
        </w:tc>
        <w:tc>
          <w:tcPr>
            <w:tcW w:w="990" w:type="dxa"/>
            <w:vMerge/>
            <w:vAlign w:val="center"/>
          </w:tcPr>
          <w:p w14:paraId="2511A70D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14:paraId="314260A3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5A82088F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498F2A65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B2B14" w:rsidRPr="00BC6580" w14:paraId="66DF3AB3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63716C59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40" w:type="dxa"/>
            <w:vAlign w:val="center"/>
          </w:tcPr>
          <w:p w14:paraId="11566BF3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14:paraId="3B78060B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068CB9C1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14:paraId="5FBEC7D9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0" w:type="dxa"/>
            <w:vAlign w:val="center"/>
          </w:tcPr>
          <w:p w14:paraId="3505CC84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3A83A105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14:paraId="66C51814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14:paraId="32399A3F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56DD5DF5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1CDBE0BD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40" w:type="dxa"/>
            <w:vAlign w:val="center"/>
          </w:tcPr>
          <w:p w14:paraId="3A4961DE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14:paraId="2C3C45C3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1F4D0197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14:paraId="6842B6B9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0" w:type="dxa"/>
            <w:vAlign w:val="center"/>
          </w:tcPr>
          <w:p w14:paraId="6268D23D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6A5651BD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14:paraId="0C8AA8DD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50" w:type="dxa"/>
            <w:vAlign w:val="center"/>
          </w:tcPr>
          <w:p w14:paraId="3E7CDAA9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327D61C7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056A74AC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40" w:type="dxa"/>
          </w:tcPr>
          <w:p w14:paraId="600A96D7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1149A454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14:paraId="5131E569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023ABE25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14:paraId="229D527B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14:paraId="087205A4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194F1D9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0B2F5931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0F9E213C" w14:textId="77777777" w:rsidTr="00703BD6">
        <w:trPr>
          <w:cantSplit/>
          <w:trHeight w:val="20"/>
        </w:trPr>
        <w:tc>
          <w:tcPr>
            <w:tcW w:w="441" w:type="dxa"/>
            <w:vMerge/>
            <w:shd w:val="pct20" w:color="auto" w:fill="auto"/>
          </w:tcPr>
          <w:p w14:paraId="0F1CD2E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40" w:type="dxa"/>
          </w:tcPr>
          <w:p w14:paraId="5FD2D56E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3652D90B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70" w:type="dxa"/>
          </w:tcPr>
          <w:p w14:paraId="235D4D0B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14:paraId="4D6174DD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0" w:type="dxa"/>
          </w:tcPr>
          <w:p w14:paraId="2ECD2245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14:paraId="0EA87EB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71112D08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350" w:type="dxa"/>
          </w:tcPr>
          <w:p w14:paraId="3AF978D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406DACB3" w14:textId="77777777" w:rsidR="00EB2B14" w:rsidRPr="00BC6580" w:rsidRDefault="00EB2B14" w:rsidP="0031545F">
      <w:pPr>
        <w:jc w:val="both"/>
        <w:rPr>
          <w:rFonts w:cs="B Mitra"/>
          <w:sz w:val="28"/>
          <w:szCs w:val="28"/>
          <w:rtl/>
        </w:rPr>
      </w:pPr>
    </w:p>
    <w:tbl>
      <w:tblPr>
        <w:bidiVisual/>
        <w:tblW w:w="5095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2181"/>
        <w:gridCol w:w="1472"/>
        <w:gridCol w:w="689"/>
        <w:gridCol w:w="601"/>
        <w:gridCol w:w="606"/>
        <w:gridCol w:w="5103"/>
      </w:tblGrid>
      <w:tr w:rsidR="00703BD6" w:rsidRPr="00BC6580" w14:paraId="08FAB78C" w14:textId="77777777" w:rsidTr="00703BD6">
        <w:trPr>
          <w:cantSplit/>
          <w:trHeight w:val="397"/>
        </w:trPr>
        <w:tc>
          <w:tcPr>
            <w:tcW w:w="303" w:type="pct"/>
            <w:vMerge w:val="restart"/>
            <w:tcBorders>
              <w:left w:val="single" w:sz="4" w:space="0" w:color="auto"/>
            </w:tcBorders>
            <w:shd w:val="pct20" w:color="auto" w:fill="auto"/>
            <w:textDirection w:val="tbRl"/>
            <w:vAlign w:val="center"/>
          </w:tcPr>
          <w:p w14:paraId="4A8727D1" w14:textId="77777777" w:rsidR="00703BD6" w:rsidRPr="00BC6580" w:rsidRDefault="00703BD6" w:rsidP="00703BD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 xml:space="preserve">سوابق دوره هاي آموزشي و تخصصي </w:t>
            </w:r>
          </w:p>
        </w:tc>
        <w:tc>
          <w:tcPr>
            <w:tcW w:w="961" w:type="pct"/>
            <w:vMerge w:val="restart"/>
            <w:shd w:val="pct10" w:color="auto" w:fill="auto"/>
            <w:vAlign w:val="center"/>
          </w:tcPr>
          <w:p w14:paraId="3E0F6022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نام دوره آموزشي</w:t>
            </w:r>
          </w:p>
        </w:tc>
        <w:tc>
          <w:tcPr>
            <w:tcW w:w="649" w:type="pct"/>
            <w:vMerge w:val="restart"/>
            <w:shd w:val="pct10" w:color="auto" w:fill="auto"/>
            <w:vAlign w:val="center"/>
          </w:tcPr>
          <w:p w14:paraId="6EE7BEB5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نام موسسه</w:t>
            </w:r>
          </w:p>
        </w:tc>
        <w:tc>
          <w:tcPr>
            <w:tcW w:w="304" w:type="pct"/>
            <w:vMerge w:val="restart"/>
            <w:shd w:val="pct10" w:color="auto" w:fill="auto"/>
            <w:vAlign w:val="center"/>
          </w:tcPr>
          <w:p w14:paraId="4B8C1519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مدت دوره</w:t>
            </w:r>
          </w:p>
        </w:tc>
        <w:tc>
          <w:tcPr>
            <w:tcW w:w="532" w:type="pct"/>
            <w:gridSpan w:val="2"/>
            <w:shd w:val="pct10" w:color="auto" w:fill="auto"/>
            <w:vAlign w:val="center"/>
          </w:tcPr>
          <w:p w14:paraId="581236EC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گواهينامه</w:t>
            </w:r>
          </w:p>
        </w:tc>
        <w:tc>
          <w:tcPr>
            <w:tcW w:w="2250" w:type="pct"/>
            <w:shd w:val="clear" w:color="auto" w:fill="D9D9D9"/>
          </w:tcPr>
          <w:p w14:paraId="4DD1E994" w14:textId="77777777" w:rsidR="00703BD6" w:rsidRPr="00BC6580" w:rsidRDefault="00703BD6" w:rsidP="00C8087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سوابق عضويت در مجامع و كارهاي تحقيقاتي:</w:t>
            </w:r>
          </w:p>
        </w:tc>
      </w:tr>
      <w:tr w:rsidR="00703BD6" w:rsidRPr="00BC6580" w14:paraId="24598B0B" w14:textId="77777777" w:rsidTr="00703BD6">
        <w:trPr>
          <w:cantSplit/>
          <w:trHeight w:val="397"/>
        </w:trPr>
        <w:tc>
          <w:tcPr>
            <w:tcW w:w="303" w:type="pct"/>
            <w:vMerge/>
            <w:tcBorders>
              <w:left w:val="single" w:sz="4" w:space="0" w:color="auto"/>
            </w:tcBorders>
            <w:shd w:val="pct20" w:color="auto" w:fill="auto"/>
          </w:tcPr>
          <w:p w14:paraId="1560351A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1" w:type="pct"/>
            <w:vMerge/>
            <w:shd w:val="pct10" w:color="auto" w:fill="auto"/>
            <w:vAlign w:val="center"/>
          </w:tcPr>
          <w:p w14:paraId="26E1E59D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pct"/>
            <w:vMerge/>
            <w:shd w:val="pct10" w:color="auto" w:fill="auto"/>
            <w:vAlign w:val="center"/>
          </w:tcPr>
          <w:p w14:paraId="4332703B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pct"/>
            <w:vMerge/>
            <w:shd w:val="pct10" w:color="auto" w:fill="auto"/>
            <w:vAlign w:val="center"/>
          </w:tcPr>
          <w:p w14:paraId="01086A1E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pct"/>
            <w:shd w:val="pct10" w:color="auto" w:fill="auto"/>
            <w:vAlign w:val="center"/>
          </w:tcPr>
          <w:p w14:paraId="3ADBBCD7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دارد</w:t>
            </w:r>
          </w:p>
        </w:tc>
        <w:tc>
          <w:tcPr>
            <w:tcW w:w="266" w:type="pct"/>
            <w:shd w:val="pct10" w:color="auto" w:fill="auto"/>
            <w:vAlign w:val="center"/>
          </w:tcPr>
          <w:p w14:paraId="1AE869F0" w14:textId="77777777" w:rsidR="00703BD6" w:rsidRPr="00BC6580" w:rsidRDefault="00703BD6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2250" w:type="pct"/>
            <w:vMerge w:val="restart"/>
          </w:tcPr>
          <w:p w14:paraId="6134D55B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BC6580">
              <w:rPr>
                <w:rFonts w:cs="B Mitra"/>
                <w:sz w:val="20"/>
                <w:szCs w:val="20"/>
                <w:rtl/>
              </w:rPr>
              <w:t>عضويت در مجامع و انجمنهاي علمي، تخصصي و حرفه‌اي:</w:t>
            </w:r>
          </w:p>
          <w:p w14:paraId="42E9F49A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03BD6" w:rsidRPr="00BC6580" w14:paraId="51708ACE" w14:textId="77777777" w:rsidTr="00703BD6">
        <w:trPr>
          <w:cantSplit/>
          <w:trHeight w:val="397"/>
        </w:trPr>
        <w:tc>
          <w:tcPr>
            <w:tcW w:w="303" w:type="pct"/>
            <w:vMerge/>
            <w:tcBorders>
              <w:left w:val="single" w:sz="4" w:space="0" w:color="auto"/>
            </w:tcBorders>
            <w:shd w:val="pct20" w:color="auto" w:fill="auto"/>
          </w:tcPr>
          <w:p w14:paraId="1A37E955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1" w:type="pct"/>
          </w:tcPr>
          <w:p w14:paraId="6DFF2E87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9" w:type="pct"/>
          </w:tcPr>
          <w:p w14:paraId="71A8EA46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14:paraId="78307BBC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5" w:type="pct"/>
          </w:tcPr>
          <w:p w14:paraId="7707C252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" w:type="pct"/>
          </w:tcPr>
          <w:p w14:paraId="7FB6BAB2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50" w:type="pct"/>
            <w:vMerge/>
          </w:tcPr>
          <w:p w14:paraId="2025490F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03BD6" w:rsidRPr="00BC6580" w14:paraId="6E19ADBA" w14:textId="77777777" w:rsidTr="00703BD6">
        <w:trPr>
          <w:cantSplit/>
          <w:trHeight w:val="397"/>
        </w:trPr>
        <w:tc>
          <w:tcPr>
            <w:tcW w:w="303" w:type="pct"/>
            <w:vMerge/>
            <w:tcBorders>
              <w:left w:val="single" w:sz="4" w:space="0" w:color="auto"/>
            </w:tcBorders>
            <w:shd w:val="pct20" w:color="auto" w:fill="auto"/>
          </w:tcPr>
          <w:p w14:paraId="6589F02D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1" w:type="pct"/>
          </w:tcPr>
          <w:p w14:paraId="77CFEB66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9" w:type="pct"/>
          </w:tcPr>
          <w:p w14:paraId="7E86AE53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14:paraId="0FDA932D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5" w:type="pct"/>
          </w:tcPr>
          <w:p w14:paraId="4F4CE3EA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" w:type="pct"/>
          </w:tcPr>
          <w:p w14:paraId="53D0552F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50" w:type="pct"/>
            <w:vMerge w:val="restart"/>
          </w:tcPr>
          <w:p w14:paraId="7A60C95B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BC6580">
              <w:rPr>
                <w:rFonts w:cs="B Mitra"/>
                <w:sz w:val="20"/>
                <w:szCs w:val="20"/>
                <w:rtl/>
              </w:rPr>
              <w:t>تحقيق و كاوشهاي علمي و تخصصي، مقالات و انتشارات:</w:t>
            </w:r>
            <w:r w:rsidRPr="00BC6580">
              <w:rPr>
                <w:rFonts w:cs="B Mitra" w:hint="cs"/>
                <w:sz w:val="20"/>
                <w:szCs w:val="20"/>
                <w:rtl/>
              </w:rPr>
              <w:t xml:space="preserve"> (چک</w:t>
            </w:r>
            <w:r w:rsidR="00645AFC" w:rsidRPr="00BC6580">
              <w:rPr>
                <w:rFonts w:cs="B Mitra" w:hint="cs"/>
                <w:sz w:val="20"/>
                <w:szCs w:val="20"/>
                <w:rtl/>
              </w:rPr>
              <w:t>ي</w:t>
            </w:r>
            <w:r w:rsidRPr="00BC6580">
              <w:rPr>
                <w:rFonts w:cs="B Mitra" w:hint="cs"/>
                <w:sz w:val="20"/>
                <w:szCs w:val="20"/>
                <w:rtl/>
              </w:rPr>
              <w:t>ده‌ها پ</w:t>
            </w:r>
            <w:r w:rsidR="00645AFC" w:rsidRPr="00BC6580">
              <w:rPr>
                <w:rFonts w:cs="B Mitra" w:hint="cs"/>
                <w:sz w:val="20"/>
                <w:szCs w:val="20"/>
                <w:rtl/>
              </w:rPr>
              <w:t>ي</w:t>
            </w:r>
            <w:r w:rsidRPr="00BC6580">
              <w:rPr>
                <w:rFonts w:cs="B Mitra" w:hint="cs"/>
                <w:sz w:val="20"/>
                <w:szCs w:val="20"/>
                <w:rtl/>
              </w:rPr>
              <w:t>وست شود)</w:t>
            </w:r>
          </w:p>
        </w:tc>
      </w:tr>
      <w:tr w:rsidR="00703BD6" w:rsidRPr="00BC6580" w14:paraId="5C0365F5" w14:textId="77777777" w:rsidTr="00703BD6">
        <w:trPr>
          <w:cantSplit/>
          <w:trHeight w:val="397"/>
        </w:trPr>
        <w:tc>
          <w:tcPr>
            <w:tcW w:w="303" w:type="pct"/>
            <w:vMerge/>
            <w:tcBorders>
              <w:left w:val="single" w:sz="4" w:space="0" w:color="auto"/>
            </w:tcBorders>
            <w:shd w:val="pct20" w:color="auto" w:fill="auto"/>
          </w:tcPr>
          <w:p w14:paraId="6A2ABA92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1" w:type="pct"/>
          </w:tcPr>
          <w:p w14:paraId="04445294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9" w:type="pct"/>
          </w:tcPr>
          <w:p w14:paraId="4C209B95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14:paraId="19FD763A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5" w:type="pct"/>
          </w:tcPr>
          <w:p w14:paraId="2BAD5368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" w:type="pct"/>
          </w:tcPr>
          <w:p w14:paraId="3365896F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50" w:type="pct"/>
            <w:vMerge/>
          </w:tcPr>
          <w:p w14:paraId="59563A32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03BD6" w:rsidRPr="00BC6580" w14:paraId="10A37CB6" w14:textId="77777777" w:rsidTr="00703BD6">
        <w:trPr>
          <w:cantSplit/>
          <w:trHeight w:val="397"/>
        </w:trPr>
        <w:tc>
          <w:tcPr>
            <w:tcW w:w="303" w:type="pct"/>
            <w:vMerge/>
            <w:tcBorders>
              <w:left w:val="single" w:sz="4" w:space="0" w:color="auto"/>
            </w:tcBorders>
            <w:shd w:val="pct20" w:color="auto" w:fill="auto"/>
          </w:tcPr>
          <w:p w14:paraId="096B4106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1" w:type="pct"/>
          </w:tcPr>
          <w:p w14:paraId="72AA2E8F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9" w:type="pct"/>
          </w:tcPr>
          <w:p w14:paraId="05C92AAD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14:paraId="1176D2BE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5" w:type="pct"/>
          </w:tcPr>
          <w:p w14:paraId="167F76BA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" w:type="pct"/>
          </w:tcPr>
          <w:p w14:paraId="32FA7DC9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50" w:type="pct"/>
            <w:vMerge/>
          </w:tcPr>
          <w:p w14:paraId="4EB8550C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03BD6" w:rsidRPr="00BC6580" w14:paraId="02496AB7" w14:textId="77777777" w:rsidTr="00703BD6">
        <w:trPr>
          <w:cantSplit/>
          <w:trHeight w:val="397"/>
        </w:trPr>
        <w:tc>
          <w:tcPr>
            <w:tcW w:w="303" w:type="pct"/>
            <w:vMerge/>
            <w:tcBorders>
              <w:left w:val="single" w:sz="4" w:space="0" w:color="auto"/>
            </w:tcBorders>
            <w:shd w:val="pct20" w:color="auto" w:fill="auto"/>
          </w:tcPr>
          <w:p w14:paraId="6AF4134D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1" w:type="pct"/>
          </w:tcPr>
          <w:p w14:paraId="3095723A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9" w:type="pct"/>
          </w:tcPr>
          <w:p w14:paraId="704BDB48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14:paraId="29284C8C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5" w:type="pct"/>
          </w:tcPr>
          <w:p w14:paraId="0A0D6636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" w:type="pct"/>
          </w:tcPr>
          <w:p w14:paraId="3F16E6CE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50" w:type="pct"/>
            <w:vMerge/>
          </w:tcPr>
          <w:p w14:paraId="6CA147B9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03BD6" w:rsidRPr="00BC6580" w14:paraId="56F74A49" w14:textId="77777777" w:rsidTr="00703BD6">
        <w:trPr>
          <w:cantSplit/>
          <w:trHeight w:val="397"/>
        </w:trPr>
        <w:tc>
          <w:tcPr>
            <w:tcW w:w="303" w:type="pct"/>
            <w:vMerge/>
            <w:tcBorders>
              <w:left w:val="single" w:sz="4" w:space="0" w:color="auto"/>
            </w:tcBorders>
            <w:shd w:val="pct20" w:color="auto" w:fill="auto"/>
          </w:tcPr>
          <w:p w14:paraId="558F8E2D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1" w:type="pct"/>
          </w:tcPr>
          <w:p w14:paraId="7F4E27D1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9" w:type="pct"/>
          </w:tcPr>
          <w:p w14:paraId="745A7B1A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14:paraId="4E319027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5" w:type="pct"/>
          </w:tcPr>
          <w:p w14:paraId="5E73FDCF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" w:type="pct"/>
          </w:tcPr>
          <w:p w14:paraId="22DCDFA5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50" w:type="pct"/>
            <w:vMerge/>
          </w:tcPr>
          <w:p w14:paraId="0E7C7092" w14:textId="77777777" w:rsidR="00703BD6" w:rsidRPr="00BC6580" w:rsidRDefault="00703BD6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67E9A3AA" w14:textId="77777777" w:rsidR="00EB2B14" w:rsidRPr="00BC6580" w:rsidRDefault="00EB2B14" w:rsidP="00073883">
      <w:pPr>
        <w:jc w:val="both"/>
        <w:rPr>
          <w:rFonts w:cs="B Mitra"/>
          <w:sz w:val="20"/>
          <w:szCs w:val="20"/>
          <w:rtl/>
        </w:rPr>
      </w:pPr>
    </w:p>
    <w:p w14:paraId="0938A619" w14:textId="77777777" w:rsidR="007A5B6B" w:rsidRPr="00BC6580" w:rsidRDefault="007A5B6B" w:rsidP="00073883">
      <w:pPr>
        <w:jc w:val="both"/>
        <w:rPr>
          <w:rFonts w:cs="B Mitra"/>
          <w:sz w:val="20"/>
          <w:szCs w:val="20"/>
          <w:rtl/>
        </w:rPr>
      </w:pPr>
    </w:p>
    <w:p w14:paraId="5D48D1CA" w14:textId="77777777" w:rsidR="007A5B6B" w:rsidRPr="00BC6580" w:rsidRDefault="007A5B6B" w:rsidP="00073883">
      <w:pPr>
        <w:jc w:val="both"/>
        <w:rPr>
          <w:rFonts w:cs="B Mitra"/>
          <w:sz w:val="20"/>
          <w:szCs w:val="20"/>
          <w:rtl/>
        </w:rPr>
      </w:pPr>
    </w:p>
    <w:p w14:paraId="4DA521E0" w14:textId="77777777" w:rsidR="00EB2B14" w:rsidRPr="00BC6580" w:rsidRDefault="00EB2B14" w:rsidP="00927337">
      <w:pPr>
        <w:jc w:val="both"/>
        <w:rPr>
          <w:rFonts w:cs="B Mitra"/>
          <w:b/>
          <w:bCs/>
          <w:sz w:val="20"/>
          <w:szCs w:val="20"/>
          <w:rtl/>
        </w:rPr>
      </w:pPr>
      <w:r w:rsidRPr="00BC6580">
        <w:rPr>
          <w:rFonts w:cs="B Mitra"/>
          <w:b/>
          <w:bCs/>
          <w:sz w:val="20"/>
          <w:szCs w:val="20"/>
          <w:rtl/>
        </w:rPr>
        <w:lastRenderedPageBreak/>
        <w:t>سطح مهارت با يكي از عناوين ضعيف (</w:t>
      </w:r>
      <w:r w:rsidRPr="00BC6580">
        <w:rPr>
          <w:rFonts w:cs="B Mitra"/>
          <w:b/>
          <w:bCs/>
          <w:sz w:val="20"/>
          <w:szCs w:val="20"/>
        </w:rPr>
        <w:t>D</w:t>
      </w:r>
      <w:r w:rsidRPr="00BC6580">
        <w:rPr>
          <w:rFonts w:cs="B Mitra"/>
          <w:b/>
          <w:bCs/>
          <w:sz w:val="20"/>
          <w:szCs w:val="20"/>
          <w:rtl/>
        </w:rPr>
        <w:t>)، متوسط (‍</w:t>
      </w:r>
      <w:r w:rsidRPr="00BC6580">
        <w:rPr>
          <w:rFonts w:cs="B Mitra"/>
          <w:b/>
          <w:bCs/>
          <w:sz w:val="20"/>
          <w:szCs w:val="20"/>
        </w:rPr>
        <w:t>C</w:t>
      </w:r>
      <w:r w:rsidRPr="00BC6580">
        <w:rPr>
          <w:rFonts w:cs="B Mitra"/>
          <w:b/>
          <w:bCs/>
          <w:sz w:val="20"/>
          <w:szCs w:val="20"/>
          <w:rtl/>
        </w:rPr>
        <w:t>)، خوب (</w:t>
      </w:r>
      <w:r w:rsidRPr="00BC6580">
        <w:rPr>
          <w:rFonts w:cs="B Mitra"/>
          <w:b/>
          <w:bCs/>
          <w:sz w:val="20"/>
          <w:szCs w:val="20"/>
        </w:rPr>
        <w:t>B</w:t>
      </w:r>
      <w:r w:rsidRPr="00BC6580">
        <w:rPr>
          <w:rFonts w:cs="B Mitra"/>
          <w:b/>
          <w:bCs/>
          <w:sz w:val="20"/>
          <w:szCs w:val="20"/>
          <w:rtl/>
        </w:rPr>
        <w:t>) و عالي (</w:t>
      </w:r>
      <w:r w:rsidRPr="00BC6580">
        <w:rPr>
          <w:rFonts w:cs="B Mitra"/>
          <w:b/>
          <w:bCs/>
          <w:sz w:val="20"/>
          <w:szCs w:val="20"/>
        </w:rPr>
        <w:t>A</w:t>
      </w:r>
      <w:r w:rsidRPr="00BC6580">
        <w:rPr>
          <w:rFonts w:cs="B Mitra"/>
          <w:b/>
          <w:bCs/>
          <w:sz w:val="20"/>
          <w:szCs w:val="20"/>
          <w:rtl/>
        </w:rPr>
        <w:t>) تكميل گردد.</w:t>
      </w:r>
    </w:p>
    <w:tbl>
      <w:tblPr>
        <w:bidiVisual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134"/>
        <w:gridCol w:w="1149"/>
        <w:gridCol w:w="1150"/>
        <w:gridCol w:w="1150"/>
        <w:gridCol w:w="1150"/>
        <w:gridCol w:w="1212"/>
        <w:gridCol w:w="1295"/>
        <w:gridCol w:w="1350"/>
        <w:gridCol w:w="1291"/>
      </w:tblGrid>
      <w:tr w:rsidR="00EB2B14" w:rsidRPr="00BC6580" w14:paraId="2CDDB796" w14:textId="77777777" w:rsidTr="0015156F">
        <w:tc>
          <w:tcPr>
            <w:tcW w:w="441" w:type="dxa"/>
            <w:vMerge w:val="restart"/>
            <w:shd w:val="pct20" w:color="auto" w:fill="auto"/>
            <w:textDirection w:val="tbRl"/>
            <w:vAlign w:val="center"/>
          </w:tcPr>
          <w:p w14:paraId="53117301" w14:textId="77777777" w:rsidR="00EB2B14" w:rsidRPr="00BC6580" w:rsidRDefault="00EB2B14" w:rsidP="0015156F">
            <w:pPr>
              <w:ind w:left="113" w:right="113"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BC6580">
              <w:rPr>
                <w:rFonts w:cs="B Mitra"/>
                <w:b/>
                <w:bCs/>
                <w:sz w:val="23"/>
                <w:szCs w:val="23"/>
                <w:rtl/>
              </w:rPr>
              <w:t>مهارت</w:t>
            </w:r>
            <w:r w:rsidR="007F568C" w:rsidRPr="00BC6580">
              <w:rPr>
                <w:rFonts w:cs="B Mitra"/>
                <w:b/>
                <w:bCs/>
                <w:sz w:val="23"/>
                <w:szCs w:val="23"/>
              </w:rPr>
              <w:softHyphen/>
            </w:r>
            <w:r w:rsidRPr="00BC6580">
              <w:rPr>
                <w:rFonts w:cs="B Mitra"/>
                <w:b/>
                <w:bCs/>
                <w:sz w:val="23"/>
                <w:szCs w:val="23"/>
                <w:rtl/>
              </w:rPr>
              <w:t>هاي فردي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F75C507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زبان خارجي</w:t>
            </w:r>
          </w:p>
        </w:tc>
        <w:tc>
          <w:tcPr>
            <w:tcW w:w="1149" w:type="dxa"/>
            <w:shd w:val="pct10" w:color="auto" w:fill="auto"/>
            <w:vAlign w:val="center"/>
          </w:tcPr>
          <w:p w14:paraId="44148B50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* خواندن</w:t>
            </w:r>
          </w:p>
        </w:tc>
        <w:tc>
          <w:tcPr>
            <w:tcW w:w="1150" w:type="dxa"/>
            <w:shd w:val="pct10" w:color="auto" w:fill="auto"/>
            <w:vAlign w:val="center"/>
          </w:tcPr>
          <w:p w14:paraId="633159DF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* نوشتن</w:t>
            </w:r>
          </w:p>
        </w:tc>
        <w:tc>
          <w:tcPr>
            <w:tcW w:w="1150" w:type="dxa"/>
            <w:shd w:val="pct10" w:color="auto" w:fill="auto"/>
            <w:vAlign w:val="center"/>
          </w:tcPr>
          <w:p w14:paraId="7751A9BC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* مكالمه</w:t>
            </w:r>
          </w:p>
        </w:tc>
        <w:tc>
          <w:tcPr>
            <w:tcW w:w="1150" w:type="dxa"/>
            <w:shd w:val="pct10" w:color="auto" w:fill="auto"/>
            <w:vAlign w:val="center"/>
          </w:tcPr>
          <w:p w14:paraId="12E97674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* درك مطلب</w:t>
            </w:r>
          </w:p>
        </w:tc>
        <w:tc>
          <w:tcPr>
            <w:tcW w:w="5148" w:type="dxa"/>
            <w:gridSpan w:val="4"/>
            <w:shd w:val="pct10" w:color="auto" w:fill="auto"/>
            <w:vAlign w:val="center"/>
          </w:tcPr>
          <w:p w14:paraId="2171FC03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* نام نرم‌افزار/ سطح آشنايي</w:t>
            </w:r>
          </w:p>
        </w:tc>
      </w:tr>
      <w:tr w:rsidR="00EB2B14" w:rsidRPr="00BC6580" w14:paraId="516C5D90" w14:textId="77777777" w:rsidTr="0015156F">
        <w:trPr>
          <w:trHeight w:val="269"/>
        </w:trPr>
        <w:tc>
          <w:tcPr>
            <w:tcW w:w="441" w:type="dxa"/>
            <w:vMerge/>
            <w:shd w:val="pct20" w:color="auto" w:fill="auto"/>
          </w:tcPr>
          <w:p w14:paraId="50D8CDAF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28578466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زبان انگليسي</w:t>
            </w:r>
          </w:p>
        </w:tc>
        <w:tc>
          <w:tcPr>
            <w:tcW w:w="1149" w:type="dxa"/>
            <w:vMerge w:val="restart"/>
          </w:tcPr>
          <w:p w14:paraId="407EFE05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 w:val="restart"/>
          </w:tcPr>
          <w:p w14:paraId="62E3CBCC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 w:val="restart"/>
          </w:tcPr>
          <w:p w14:paraId="580E43F9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 w:val="restart"/>
          </w:tcPr>
          <w:p w14:paraId="365292C1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2" w:type="dxa"/>
            <w:shd w:val="pct10" w:color="auto" w:fill="auto"/>
          </w:tcPr>
          <w:p w14:paraId="18D4D427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نام نرم افزار</w:t>
            </w:r>
          </w:p>
        </w:tc>
        <w:tc>
          <w:tcPr>
            <w:tcW w:w="1295" w:type="dxa"/>
          </w:tcPr>
          <w:p w14:paraId="37DB8E12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CE62153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91" w:type="dxa"/>
          </w:tcPr>
          <w:p w14:paraId="239976B9" w14:textId="77777777" w:rsidR="00EB2B14" w:rsidRPr="00BC6580" w:rsidRDefault="00EB2B14" w:rsidP="0015156F">
            <w:pPr>
              <w:bidi w:val="0"/>
              <w:jc w:val="both"/>
              <w:rPr>
                <w:rFonts w:cs="B Mitra"/>
                <w:sz w:val="20"/>
                <w:szCs w:val="20"/>
              </w:rPr>
            </w:pPr>
          </w:p>
        </w:tc>
      </w:tr>
      <w:tr w:rsidR="00EB2B14" w:rsidRPr="00BC6580" w14:paraId="1ACAB799" w14:textId="77777777" w:rsidTr="0015156F">
        <w:trPr>
          <w:trHeight w:val="215"/>
        </w:trPr>
        <w:tc>
          <w:tcPr>
            <w:tcW w:w="441" w:type="dxa"/>
            <w:vMerge/>
            <w:shd w:val="pct20" w:color="auto" w:fill="auto"/>
          </w:tcPr>
          <w:p w14:paraId="454E4CA8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67DF9FB9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49" w:type="dxa"/>
            <w:vMerge/>
          </w:tcPr>
          <w:p w14:paraId="08FF5C1E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/>
          </w:tcPr>
          <w:p w14:paraId="477DB18E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/>
          </w:tcPr>
          <w:p w14:paraId="3C117971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/>
          </w:tcPr>
          <w:p w14:paraId="056CAA43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2" w:type="dxa"/>
            <w:shd w:val="pct10" w:color="auto" w:fill="auto"/>
          </w:tcPr>
          <w:p w14:paraId="34CC876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سطح آشنايي</w:t>
            </w:r>
          </w:p>
        </w:tc>
        <w:tc>
          <w:tcPr>
            <w:tcW w:w="1295" w:type="dxa"/>
          </w:tcPr>
          <w:p w14:paraId="2572998A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878FBEE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91" w:type="dxa"/>
          </w:tcPr>
          <w:p w14:paraId="1465A72A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2B14" w:rsidRPr="00BC6580" w14:paraId="43620BBC" w14:textId="77777777" w:rsidTr="0015156F">
        <w:trPr>
          <w:trHeight w:val="242"/>
        </w:trPr>
        <w:tc>
          <w:tcPr>
            <w:tcW w:w="441" w:type="dxa"/>
            <w:vMerge/>
            <w:shd w:val="pct20" w:color="auto" w:fill="auto"/>
          </w:tcPr>
          <w:p w14:paraId="6DF22B0A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7E6A2341" w14:textId="77777777" w:rsidR="00EB2B14" w:rsidRPr="00BC6580" w:rsidRDefault="00EB2B14" w:rsidP="0015156F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زبان ...........</w:t>
            </w:r>
          </w:p>
        </w:tc>
        <w:tc>
          <w:tcPr>
            <w:tcW w:w="1149" w:type="dxa"/>
            <w:vMerge w:val="restart"/>
          </w:tcPr>
          <w:p w14:paraId="48D761EF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 w:val="restart"/>
          </w:tcPr>
          <w:p w14:paraId="09D4E844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 w:val="restart"/>
          </w:tcPr>
          <w:p w14:paraId="47DF3565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 w:val="restart"/>
          </w:tcPr>
          <w:p w14:paraId="59104279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2" w:type="dxa"/>
            <w:shd w:val="pct10" w:color="auto" w:fill="auto"/>
          </w:tcPr>
          <w:p w14:paraId="5FD3138A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نام نرم‌افزار</w:t>
            </w:r>
          </w:p>
        </w:tc>
        <w:tc>
          <w:tcPr>
            <w:tcW w:w="1295" w:type="dxa"/>
          </w:tcPr>
          <w:p w14:paraId="3FA19170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4555CA4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91" w:type="dxa"/>
          </w:tcPr>
          <w:p w14:paraId="49CFC915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2B14" w:rsidRPr="00BC6580" w14:paraId="016340AD" w14:textId="77777777" w:rsidTr="0015156F">
        <w:trPr>
          <w:trHeight w:val="70"/>
        </w:trPr>
        <w:tc>
          <w:tcPr>
            <w:tcW w:w="441" w:type="dxa"/>
            <w:vMerge/>
            <w:shd w:val="pct20" w:color="auto" w:fill="auto"/>
          </w:tcPr>
          <w:p w14:paraId="236914B9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14:paraId="114CC67D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49" w:type="dxa"/>
            <w:vMerge/>
          </w:tcPr>
          <w:p w14:paraId="4967759D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/>
          </w:tcPr>
          <w:p w14:paraId="2117D776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/>
          </w:tcPr>
          <w:p w14:paraId="2AB19206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150" w:type="dxa"/>
            <w:vMerge/>
          </w:tcPr>
          <w:p w14:paraId="793BC6F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12" w:type="dxa"/>
            <w:shd w:val="pct10" w:color="auto" w:fill="auto"/>
          </w:tcPr>
          <w:p w14:paraId="054C18CB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سطح آشنايي</w:t>
            </w:r>
          </w:p>
        </w:tc>
        <w:tc>
          <w:tcPr>
            <w:tcW w:w="1295" w:type="dxa"/>
          </w:tcPr>
          <w:p w14:paraId="535FE65B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21151D42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91" w:type="dxa"/>
          </w:tcPr>
          <w:p w14:paraId="42102B8B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57B4E3C5" w14:textId="77777777" w:rsidR="00703BD6" w:rsidRPr="00BC6580" w:rsidRDefault="00703BD6" w:rsidP="00073883">
      <w:pPr>
        <w:jc w:val="both"/>
        <w:rPr>
          <w:rFonts w:cs="B Mitra"/>
          <w:sz w:val="20"/>
          <w:szCs w:val="20"/>
          <w:rtl/>
        </w:rPr>
      </w:pPr>
    </w:p>
    <w:tbl>
      <w:tblPr>
        <w:bidiVisual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2025"/>
        <w:gridCol w:w="1701"/>
        <w:gridCol w:w="1559"/>
        <w:gridCol w:w="1417"/>
        <w:gridCol w:w="3936"/>
      </w:tblGrid>
      <w:tr w:rsidR="00EB2B14" w:rsidRPr="00BC6580" w14:paraId="136F405E" w14:textId="77777777" w:rsidTr="00703BD6">
        <w:trPr>
          <w:trHeight w:val="412"/>
        </w:trPr>
        <w:tc>
          <w:tcPr>
            <w:tcW w:w="684" w:type="dxa"/>
            <w:vMerge w:val="restart"/>
            <w:shd w:val="pct20" w:color="auto" w:fill="auto"/>
            <w:textDirection w:val="tbRl"/>
            <w:vAlign w:val="center"/>
          </w:tcPr>
          <w:p w14:paraId="5192DBE0" w14:textId="77777777" w:rsidR="00EB2B14" w:rsidRPr="00BC6580" w:rsidRDefault="00EB2B14" w:rsidP="0015156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مشخصات معرفين</w:t>
            </w:r>
          </w:p>
        </w:tc>
        <w:tc>
          <w:tcPr>
            <w:tcW w:w="2025" w:type="dxa"/>
            <w:shd w:val="pct10" w:color="auto" w:fill="auto"/>
            <w:vAlign w:val="center"/>
          </w:tcPr>
          <w:p w14:paraId="0A0A077B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DCDAAC3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161CD3B5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6AF28A90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نوع آشنايي</w:t>
            </w:r>
          </w:p>
        </w:tc>
        <w:tc>
          <w:tcPr>
            <w:tcW w:w="3936" w:type="dxa"/>
            <w:shd w:val="pct10" w:color="auto" w:fill="auto"/>
            <w:vAlign w:val="center"/>
          </w:tcPr>
          <w:p w14:paraId="75BA9EE9" w14:textId="77777777" w:rsidR="00EB2B14" w:rsidRPr="00BC6580" w:rsidRDefault="00EB2B14" w:rsidP="0015156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آدرس و شماره تلفن</w:t>
            </w:r>
          </w:p>
        </w:tc>
      </w:tr>
      <w:tr w:rsidR="00EB2B14" w:rsidRPr="00BC6580" w14:paraId="7323CB39" w14:textId="77777777" w:rsidTr="00703BD6">
        <w:trPr>
          <w:trHeight w:hRule="exact" w:val="432"/>
        </w:trPr>
        <w:tc>
          <w:tcPr>
            <w:tcW w:w="684" w:type="dxa"/>
            <w:vMerge/>
            <w:shd w:val="pct20" w:color="auto" w:fill="auto"/>
          </w:tcPr>
          <w:p w14:paraId="2E050308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25" w:type="dxa"/>
          </w:tcPr>
          <w:p w14:paraId="11521C2E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160FD520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86FD9E1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760681D9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936" w:type="dxa"/>
          </w:tcPr>
          <w:p w14:paraId="72B05E6F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B2B14" w:rsidRPr="00BC6580" w14:paraId="0AF09DC7" w14:textId="77777777" w:rsidTr="00703BD6">
        <w:trPr>
          <w:trHeight w:hRule="exact" w:val="432"/>
        </w:trPr>
        <w:tc>
          <w:tcPr>
            <w:tcW w:w="684" w:type="dxa"/>
            <w:vMerge/>
            <w:shd w:val="pct20" w:color="auto" w:fill="auto"/>
          </w:tcPr>
          <w:p w14:paraId="3F383022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25" w:type="dxa"/>
          </w:tcPr>
          <w:p w14:paraId="699B6DE1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0AD32F4D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2CA594A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07D04E31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936" w:type="dxa"/>
          </w:tcPr>
          <w:p w14:paraId="5D546D43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4BE18720" w14:textId="77777777" w:rsidR="00EB2B14" w:rsidRPr="00BC6580" w:rsidRDefault="00EB2B14" w:rsidP="0031545F">
      <w:pPr>
        <w:jc w:val="both"/>
        <w:rPr>
          <w:rFonts w:cs="B Mitra"/>
          <w:sz w:val="16"/>
          <w:szCs w:val="16"/>
          <w:rtl/>
        </w:rPr>
      </w:pPr>
    </w:p>
    <w:tbl>
      <w:tblPr>
        <w:bidiVisual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3827"/>
        <w:gridCol w:w="7054"/>
      </w:tblGrid>
      <w:tr w:rsidR="000301D4" w:rsidRPr="00BC6580" w14:paraId="68600608" w14:textId="77777777" w:rsidTr="000301D4">
        <w:trPr>
          <w:cantSplit/>
          <w:trHeight w:val="1304"/>
        </w:trPr>
        <w:tc>
          <w:tcPr>
            <w:tcW w:w="441" w:type="dxa"/>
            <w:vMerge w:val="restart"/>
            <w:shd w:val="pct20" w:color="auto" w:fill="auto"/>
            <w:textDirection w:val="tbRl"/>
            <w:vAlign w:val="center"/>
          </w:tcPr>
          <w:p w14:paraId="2609BA6E" w14:textId="77777777" w:rsidR="000301D4" w:rsidRPr="00BC6580" w:rsidRDefault="000301D4" w:rsidP="0015156F">
            <w:pPr>
              <w:ind w:left="113" w:right="113"/>
              <w:jc w:val="center"/>
              <w:rPr>
                <w:rFonts w:cs="B Mitra"/>
                <w:b/>
                <w:bCs/>
                <w:sz w:val="23"/>
                <w:szCs w:val="23"/>
                <w:rtl/>
              </w:rPr>
            </w:pPr>
            <w:r w:rsidRPr="00BC6580">
              <w:rPr>
                <w:rFonts w:cs="B Mitra"/>
                <w:b/>
                <w:bCs/>
                <w:sz w:val="23"/>
                <w:szCs w:val="23"/>
                <w:rtl/>
              </w:rPr>
              <w:t>نحوه همكاري</w:t>
            </w:r>
          </w:p>
        </w:tc>
        <w:tc>
          <w:tcPr>
            <w:tcW w:w="3827" w:type="dxa"/>
            <w:vMerge w:val="restart"/>
          </w:tcPr>
          <w:p w14:paraId="5E41E5B3" w14:textId="77777777" w:rsidR="000301D4" w:rsidRPr="00BC6580" w:rsidRDefault="00C32552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0BC694" wp14:editId="41CDFA6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8890" t="8255" r="10160" b="1079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442E1" id="Oval 38" o:spid="_x0000_s1026" style="position:absolute;margin-left:139.45pt;margin-top:3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Cbf/0b3gAAAAgBAAAPAAAA&#10;AAAAAAAAAAAAAFsEAABkcnMvZG93bnJldi54bWxQSwUGAAAAAAQABADzAAAAZgUAAAAA&#10;"/>
                  </w:pict>
                </mc:Fallback>
              </mc:AlternateContent>
            </w:r>
            <w:r w:rsidR="000301D4" w:rsidRPr="00BC6580">
              <w:rPr>
                <w:rFonts w:cs="B Mitra"/>
                <w:sz w:val="22"/>
                <w:szCs w:val="22"/>
                <w:rtl/>
              </w:rPr>
              <w:t>تمام وقت</w:t>
            </w:r>
            <w:r w:rsidR="000301D4" w:rsidRPr="00BC6580">
              <w:rPr>
                <w:rFonts w:cs="B Mitra"/>
                <w:sz w:val="22"/>
                <w:szCs w:val="22"/>
                <w:rtl/>
              </w:rPr>
              <w:tab/>
              <w:t xml:space="preserve">         </w:t>
            </w:r>
            <w:r w:rsidR="000301D4" w:rsidRPr="00BC6580">
              <w:rPr>
                <w:rFonts w:cs="B Mitra"/>
                <w:sz w:val="22"/>
                <w:szCs w:val="22"/>
                <w:rtl/>
              </w:rPr>
              <w:tab/>
              <w:t xml:space="preserve"> </w:t>
            </w:r>
          </w:p>
          <w:p w14:paraId="2115F8C5" w14:textId="77777777" w:rsidR="000301D4" w:rsidRPr="00BC6580" w:rsidRDefault="000301D4" w:rsidP="0015156F">
            <w:pPr>
              <w:jc w:val="both"/>
              <w:rPr>
                <w:rFonts w:cs="B Mitra"/>
                <w:sz w:val="21"/>
                <w:szCs w:val="21"/>
                <w:rtl/>
              </w:rPr>
            </w:pPr>
            <w:r w:rsidRPr="00BC6580">
              <w:rPr>
                <w:rFonts w:cs="B Mitra"/>
                <w:sz w:val="21"/>
                <w:szCs w:val="21"/>
                <w:rtl/>
              </w:rPr>
              <w:t>ميزان حقوق درخواستي ماهيانه:.................................... ريال</w:t>
            </w:r>
          </w:p>
          <w:p w14:paraId="62F550E4" w14:textId="77777777" w:rsidR="000301D4" w:rsidRPr="00BC6580" w:rsidRDefault="000301D4" w:rsidP="0015156F">
            <w:pPr>
              <w:jc w:val="both"/>
              <w:rPr>
                <w:rFonts w:cs="B Mitra"/>
                <w:sz w:val="21"/>
                <w:szCs w:val="21"/>
                <w:rtl/>
              </w:rPr>
            </w:pPr>
          </w:p>
          <w:p w14:paraId="782D24EC" w14:textId="77777777" w:rsidR="000301D4" w:rsidRPr="00BC6580" w:rsidRDefault="00C32552" w:rsidP="0015156F">
            <w:pPr>
              <w:jc w:val="both"/>
              <w:rPr>
                <w:rFonts w:cs="B Mitra"/>
                <w:sz w:val="21"/>
                <w:szCs w:val="21"/>
                <w:rtl/>
              </w:rPr>
            </w:pPr>
            <w:r w:rsidRPr="00BC6580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0C04B5" wp14:editId="661D4B9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8890" t="10795" r="10160" b="8255"/>
                      <wp:wrapNone/>
                      <wp:docPr id="5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89BE9" id="Oval 40" o:spid="_x0000_s1026" style="position:absolute;margin-left:65.95pt;margin-top:6.8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FOMA17dAAAACQEAAA8AAAAA&#10;AAAAAAAAAAAAWwQAAGRycy9kb3ducmV2LnhtbFBLBQYAAAAABAAEAPMAAABlBQAAAAA=&#10;"/>
                  </w:pict>
                </mc:Fallback>
              </mc:AlternateContent>
            </w:r>
            <w:r w:rsidRPr="00BC6580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E92C9C" wp14:editId="686106DB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8890" t="5080" r="10160" b="13970"/>
                      <wp:wrapNone/>
                      <wp:docPr id="4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B0AD5" id="Oval 39" o:spid="_x0000_s1026" style="position:absolute;margin-left:139.45pt;margin-top:2.6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DHKT0XdAAAACAEAAA8AAAAA&#10;AAAAAAAAAAAAWwQAAGRycy9kb3ducmV2LnhtbFBLBQYAAAAABAAEAPMAAABlBQAAAAA=&#10;"/>
                  </w:pict>
                </mc:Fallback>
              </mc:AlternateContent>
            </w:r>
            <w:r w:rsidR="000301D4" w:rsidRPr="00BC6580">
              <w:rPr>
                <w:rFonts w:cs="B Mitra"/>
                <w:sz w:val="21"/>
                <w:szCs w:val="21"/>
                <w:rtl/>
              </w:rPr>
              <w:t>پاره وقت                    مشاوره</w:t>
            </w:r>
          </w:p>
          <w:p w14:paraId="76EE79BA" w14:textId="77777777" w:rsidR="000301D4" w:rsidRPr="00BC6580" w:rsidRDefault="000301D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1"/>
                <w:szCs w:val="21"/>
                <w:rtl/>
              </w:rPr>
              <w:t>ميزان حقوق درخواستي ساعتي: ................................... ريال</w:t>
            </w:r>
          </w:p>
        </w:tc>
        <w:tc>
          <w:tcPr>
            <w:tcW w:w="7054" w:type="dxa"/>
          </w:tcPr>
          <w:p w14:paraId="35C0C87C" w14:textId="77777777" w:rsidR="000301D4" w:rsidRPr="00BC6580" w:rsidRDefault="000301D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 xml:space="preserve">اولويت شغلي: </w:t>
            </w:r>
          </w:p>
          <w:p w14:paraId="3FD816E3" w14:textId="77777777" w:rsidR="000301D4" w:rsidRPr="00BC6580" w:rsidRDefault="000301D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 xml:space="preserve">1- </w:t>
            </w:r>
          </w:p>
          <w:p w14:paraId="5FF2D423" w14:textId="77777777" w:rsidR="000301D4" w:rsidRPr="00BC6580" w:rsidRDefault="000301D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2-</w:t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</w:p>
          <w:p w14:paraId="01C11C1C" w14:textId="77777777" w:rsidR="000301D4" w:rsidRPr="00BC6580" w:rsidRDefault="000301D4" w:rsidP="000301D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3-</w:t>
            </w:r>
          </w:p>
        </w:tc>
      </w:tr>
      <w:tr w:rsidR="00EB2B14" w:rsidRPr="00BC6580" w14:paraId="4C1B8FCC" w14:textId="77777777" w:rsidTr="000301D4">
        <w:trPr>
          <w:trHeight w:val="647"/>
        </w:trPr>
        <w:tc>
          <w:tcPr>
            <w:tcW w:w="441" w:type="dxa"/>
            <w:vMerge/>
            <w:shd w:val="pct20" w:color="auto" w:fill="auto"/>
          </w:tcPr>
          <w:p w14:paraId="46D45306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</w:tcPr>
          <w:p w14:paraId="5A81F029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54" w:type="dxa"/>
          </w:tcPr>
          <w:p w14:paraId="45E72CB6" w14:textId="77777777" w:rsidR="000301D4" w:rsidRPr="00BC6580" w:rsidRDefault="000301D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 w:hint="cs"/>
                <w:sz w:val="22"/>
                <w:szCs w:val="22"/>
                <w:rtl/>
              </w:rPr>
              <w:t>زمان آمادگ</w:t>
            </w:r>
            <w:r w:rsidR="00645AFC" w:rsidRPr="00BC6580">
              <w:rPr>
                <w:rFonts w:cs="B Mitra" w:hint="cs"/>
                <w:sz w:val="22"/>
                <w:szCs w:val="22"/>
                <w:rtl/>
              </w:rPr>
              <w:t>ي</w:t>
            </w:r>
            <w:r w:rsidRPr="00BC6580">
              <w:rPr>
                <w:rFonts w:cs="B Mitra" w:hint="cs"/>
                <w:sz w:val="22"/>
                <w:szCs w:val="22"/>
                <w:rtl/>
              </w:rPr>
              <w:t xml:space="preserve"> شروع به کار:</w:t>
            </w:r>
          </w:p>
          <w:p w14:paraId="50AB1776" w14:textId="77777777" w:rsidR="00EB2B14" w:rsidRPr="00BC6580" w:rsidRDefault="000301D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 w:hint="cs"/>
                <w:sz w:val="22"/>
                <w:szCs w:val="22"/>
                <w:rtl/>
              </w:rPr>
              <w:t>سا</w:t>
            </w:r>
            <w:r w:rsidR="00645AFC" w:rsidRPr="00BC6580">
              <w:rPr>
                <w:rFonts w:cs="B Mitra" w:hint="cs"/>
                <w:sz w:val="22"/>
                <w:szCs w:val="22"/>
                <w:rtl/>
              </w:rPr>
              <w:t>ي</w:t>
            </w:r>
            <w:r w:rsidRPr="00BC6580">
              <w:rPr>
                <w:rFonts w:cs="B Mitra" w:hint="cs"/>
                <w:sz w:val="22"/>
                <w:szCs w:val="22"/>
                <w:rtl/>
              </w:rPr>
              <w:t xml:space="preserve">ر </w:t>
            </w:r>
            <w:r w:rsidR="00EB2B14" w:rsidRPr="00BC6580">
              <w:rPr>
                <w:rFonts w:cs="B Mitra"/>
                <w:sz w:val="22"/>
                <w:szCs w:val="22"/>
                <w:rtl/>
              </w:rPr>
              <w:t xml:space="preserve">توضيحات: </w:t>
            </w:r>
          </w:p>
          <w:p w14:paraId="4EAFDF6F" w14:textId="77777777" w:rsidR="000301D4" w:rsidRPr="00BC6580" w:rsidRDefault="000301D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EB2B14" w:rsidRPr="00BC6580" w14:paraId="656D8C31" w14:textId="77777777" w:rsidTr="000301D4">
        <w:trPr>
          <w:trHeight w:val="809"/>
        </w:trPr>
        <w:tc>
          <w:tcPr>
            <w:tcW w:w="441" w:type="dxa"/>
            <w:vMerge/>
            <w:shd w:val="pct20" w:color="auto" w:fill="auto"/>
          </w:tcPr>
          <w:p w14:paraId="58686338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881" w:type="dxa"/>
            <w:gridSpan w:val="2"/>
          </w:tcPr>
          <w:p w14:paraId="37B33A94" w14:textId="77777777" w:rsidR="00EB2B14" w:rsidRPr="00BC6580" w:rsidRDefault="00C32552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50E383" wp14:editId="5334FE44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1430" t="8890" r="7620" b="1016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43462" id="Oval 14" o:spid="_x0000_s1026" style="position:absolute;margin-left:365.4pt;margin-top:4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CedFrk3gAAAAgBAAAPAAAA&#10;AAAAAAAAAAAAAFsEAABkcnMvZG93bnJldi54bWxQSwUGAAAAAAQABADzAAAAZgUAAAAA&#10;"/>
                  </w:pict>
                </mc:Fallback>
              </mc:AlternateContent>
            </w:r>
            <w:r w:rsidRPr="00BC6580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0B6346" wp14:editId="56EC55D6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11430" t="8890" r="7620" b="1016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3DB9B" id="Oval 15" o:spid="_x0000_s1026" style="position:absolute;margin-left:409.65pt;margin-top:4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"/>
                  </w:pict>
                </mc:Fallback>
              </mc:AlternateContent>
            </w:r>
            <w:r w:rsidR="00EB2B14" w:rsidRPr="00BC6580">
              <w:rPr>
                <w:rFonts w:cs="B Mitra"/>
                <w:sz w:val="22"/>
                <w:szCs w:val="22"/>
                <w:rtl/>
              </w:rPr>
              <w:t>آيا هم اكنون شاغل هستيد ؟ خير</w:t>
            </w:r>
            <w:r w:rsidR="00EB2B14" w:rsidRPr="00BC6580">
              <w:rPr>
                <w:rFonts w:cs="B Mitra"/>
                <w:sz w:val="22"/>
                <w:szCs w:val="22"/>
                <w:rtl/>
              </w:rPr>
              <w:tab/>
              <w:t>بلي</w:t>
            </w:r>
          </w:p>
          <w:p w14:paraId="71DB146F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در صورت مثبت بودن پاسخ،  علل و انگيزه اصلي خود را از ترك محل كار فعلي و همكاري با اين شركت توضيح دهيد.</w:t>
            </w:r>
          </w:p>
          <w:p w14:paraId="7CABC9E7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36A81595" w14:textId="77777777" w:rsidR="00EB2B14" w:rsidRPr="00BC6580" w:rsidRDefault="00EB2B14" w:rsidP="0031545F">
      <w:pPr>
        <w:jc w:val="both"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0881"/>
      </w:tblGrid>
      <w:tr w:rsidR="00EB2B14" w:rsidRPr="00BC6580" w14:paraId="1A10DAE9" w14:textId="77777777" w:rsidTr="0015156F">
        <w:trPr>
          <w:cantSplit/>
          <w:trHeight w:val="3050"/>
        </w:trPr>
        <w:tc>
          <w:tcPr>
            <w:tcW w:w="441" w:type="dxa"/>
            <w:shd w:val="pct20" w:color="auto" w:fill="auto"/>
            <w:textDirection w:val="tbRl"/>
            <w:vAlign w:val="center"/>
          </w:tcPr>
          <w:p w14:paraId="6950D08A" w14:textId="77777777" w:rsidR="00EB2B14" w:rsidRPr="00BC6580" w:rsidRDefault="00EB2B14" w:rsidP="0015156F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C6580">
              <w:rPr>
                <w:rFonts w:cs="B Mitra"/>
                <w:b/>
                <w:bCs/>
                <w:sz w:val="22"/>
                <w:szCs w:val="22"/>
                <w:rtl/>
              </w:rPr>
              <w:t>ساير موارد</w:t>
            </w:r>
          </w:p>
        </w:tc>
        <w:tc>
          <w:tcPr>
            <w:tcW w:w="10881" w:type="dxa"/>
          </w:tcPr>
          <w:p w14:paraId="5C5D2F0C" w14:textId="77777777" w:rsidR="00EB2B14" w:rsidRPr="00BC6580" w:rsidRDefault="00EB2B14" w:rsidP="000301D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نحوه آشنايي شما با شركت:</w:t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</w:p>
          <w:p w14:paraId="7DE2D54B" w14:textId="77777777" w:rsidR="00EB2B14" w:rsidRPr="00BC6580" w:rsidRDefault="00EB2B14" w:rsidP="000301D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ميزان شناخت از فعاليت</w:t>
            </w:r>
            <w:r w:rsidR="00C9153D" w:rsidRPr="00BC6580">
              <w:rPr>
                <w:rFonts w:cs="B Mitra" w:hint="cs"/>
                <w:sz w:val="22"/>
                <w:szCs w:val="22"/>
                <w:rtl/>
              </w:rPr>
              <w:softHyphen/>
            </w:r>
            <w:r w:rsidRPr="00BC6580">
              <w:rPr>
                <w:rFonts w:cs="B Mitra"/>
                <w:sz w:val="22"/>
                <w:szCs w:val="22"/>
                <w:rtl/>
              </w:rPr>
              <w:t>هاي شركت:</w:t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</w:p>
          <w:p w14:paraId="021D9AB5" w14:textId="77777777" w:rsidR="00EB2B14" w:rsidRPr="00BC6580" w:rsidRDefault="00EB2B14" w:rsidP="000301D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تفريح‌هاي مورد علاقه:</w:t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</w:r>
            <w:r w:rsidRPr="00BC6580">
              <w:rPr>
                <w:rFonts w:cs="B Mitra"/>
                <w:sz w:val="22"/>
                <w:szCs w:val="22"/>
                <w:rtl/>
              </w:rPr>
              <w:tab/>
              <w:t xml:space="preserve">             </w:t>
            </w:r>
          </w:p>
          <w:p w14:paraId="44C4B9FE" w14:textId="77777777" w:rsidR="00EB2B14" w:rsidRPr="00BC6580" w:rsidRDefault="00EB2B14" w:rsidP="000301D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 xml:space="preserve">آيا سابقه تدريس در زمينه تخصص كاري خود را داشته‌ايد؟   خير        بلي </w:t>
            </w:r>
          </w:p>
          <w:p w14:paraId="4A200D8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نام دوره ................................</w:t>
            </w:r>
          </w:p>
          <w:p w14:paraId="4AB3029A" w14:textId="77777777" w:rsidR="00EB2B14" w:rsidRPr="00BC6580" w:rsidRDefault="00C26301" w:rsidP="000301D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 w:hint="cs"/>
                <w:sz w:val="22"/>
                <w:szCs w:val="22"/>
                <w:rtl/>
              </w:rPr>
              <w:t>آ</w:t>
            </w:r>
            <w:r w:rsidR="00EB2B14" w:rsidRPr="00BC6580">
              <w:rPr>
                <w:rFonts w:cs="B Mitra"/>
                <w:sz w:val="22"/>
                <w:szCs w:val="22"/>
                <w:rtl/>
              </w:rPr>
              <w:t>يا قصد مهاجرت يا ادامه تحصيل خارج از كشور را داريد؟     خير         بلي</w:t>
            </w:r>
          </w:p>
          <w:p w14:paraId="5077A7A2" w14:textId="77777777" w:rsidR="00EB2B14" w:rsidRPr="00BC6580" w:rsidRDefault="00EB2B14" w:rsidP="0015156F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زمان تقريبي: ..............................................</w:t>
            </w:r>
          </w:p>
          <w:p w14:paraId="1966DBF4" w14:textId="77777777" w:rsidR="00EB2B14" w:rsidRPr="00BC6580" w:rsidRDefault="00EB2B14" w:rsidP="000301D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در يك پاراگراف استعدادها، روحيات، علايق و توانايي‌هاي خود را تعريف كنيد.</w:t>
            </w:r>
          </w:p>
        </w:tc>
      </w:tr>
    </w:tbl>
    <w:p w14:paraId="13AAEA20" w14:textId="77777777" w:rsidR="00EB2B14" w:rsidRPr="00BC6580" w:rsidRDefault="00EB2B14" w:rsidP="0031545F">
      <w:pPr>
        <w:jc w:val="both"/>
        <w:rPr>
          <w:rFonts w:cs="B Mitra"/>
          <w:sz w:val="16"/>
          <w:szCs w:val="16"/>
          <w:rtl/>
        </w:rPr>
      </w:pPr>
    </w:p>
    <w:tbl>
      <w:tblPr>
        <w:bidiVisual/>
        <w:tblW w:w="1132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7"/>
      </w:tblGrid>
      <w:tr w:rsidR="00EB2B14" w:rsidRPr="00BC6580" w14:paraId="3E2B6046" w14:textId="77777777" w:rsidTr="0015156F">
        <w:tc>
          <w:tcPr>
            <w:tcW w:w="11327" w:type="dxa"/>
          </w:tcPr>
          <w:p w14:paraId="1EE47A0F" w14:textId="77777777" w:rsidR="00EB2B14" w:rsidRPr="00BC6580" w:rsidRDefault="00EB2B14" w:rsidP="00C9153D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BC6580">
              <w:rPr>
                <w:rFonts w:cs="B Mitra"/>
                <w:sz w:val="22"/>
                <w:szCs w:val="22"/>
                <w:rtl/>
              </w:rPr>
              <w:t>اينجانب                                            صحت مندرجات فرم را تاييد مي نمايم و چنانچه خلاف هر يك از موارد اثبات شود شركت مجاز به هر گونه اقدام لازم مي</w:t>
            </w:r>
            <w:r w:rsidR="00C9153D" w:rsidRPr="00BC6580">
              <w:rPr>
                <w:rFonts w:cs="B Mitra" w:hint="cs"/>
                <w:sz w:val="22"/>
                <w:szCs w:val="22"/>
                <w:rtl/>
              </w:rPr>
              <w:softHyphen/>
            </w:r>
            <w:r w:rsidRPr="00BC6580">
              <w:rPr>
                <w:rFonts w:cs="B Mitra"/>
                <w:sz w:val="22"/>
                <w:szCs w:val="22"/>
                <w:rtl/>
              </w:rPr>
              <w:t>باشد و حق هيچگونه اعتراض را نخواهم داشت.</w:t>
            </w:r>
          </w:p>
        </w:tc>
      </w:tr>
    </w:tbl>
    <w:p w14:paraId="21193A91" w14:textId="77777777" w:rsidR="00EB2B14" w:rsidRPr="00BC6580" w:rsidRDefault="00EB2B14" w:rsidP="00273A01">
      <w:pPr>
        <w:ind w:left="1440" w:firstLine="473"/>
        <w:rPr>
          <w:rFonts w:cs="B Mitra"/>
          <w:b/>
          <w:bCs/>
          <w:rtl/>
        </w:rPr>
      </w:pPr>
      <w:r w:rsidRPr="00BC6580">
        <w:rPr>
          <w:rFonts w:cs="B Mitra"/>
          <w:b/>
          <w:bCs/>
          <w:rtl/>
        </w:rPr>
        <w:t>تاريخ تنظيم فرم:</w:t>
      </w:r>
      <w:r w:rsidRPr="00BC6580">
        <w:rPr>
          <w:rFonts w:cs="B Mitra"/>
          <w:b/>
          <w:bCs/>
          <w:rtl/>
        </w:rPr>
        <w:tab/>
      </w:r>
      <w:r w:rsidRPr="00BC6580">
        <w:rPr>
          <w:rFonts w:cs="B Mitra"/>
          <w:b/>
          <w:bCs/>
          <w:rtl/>
        </w:rPr>
        <w:tab/>
      </w:r>
      <w:r w:rsidRPr="00BC6580">
        <w:rPr>
          <w:rFonts w:cs="B Mitra"/>
          <w:b/>
          <w:bCs/>
          <w:rtl/>
        </w:rPr>
        <w:tab/>
      </w:r>
      <w:r w:rsidRPr="00BC6580">
        <w:rPr>
          <w:rFonts w:cs="B Mitra"/>
          <w:b/>
          <w:bCs/>
          <w:rtl/>
        </w:rPr>
        <w:tab/>
      </w:r>
      <w:r w:rsidRPr="00BC6580">
        <w:rPr>
          <w:rFonts w:cs="B Mitra"/>
          <w:b/>
          <w:bCs/>
          <w:rtl/>
        </w:rPr>
        <w:tab/>
      </w:r>
      <w:r w:rsidRPr="00BC6580">
        <w:rPr>
          <w:rFonts w:cs="B Mitra"/>
          <w:b/>
          <w:bCs/>
          <w:rtl/>
        </w:rPr>
        <w:tab/>
        <w:t>امضا</w:t>
      </w:r>
      <w:r w:rsidR="00C9153D" w:rsidRPr="00BC6580">
        <w:rPr>
          <w:rFonts w:cs="B Mitra" w:hint="cs"/>
          <w:b/>
          <w:bCs/>
          <w:rtl/>
        </w:rPr>
        <w:t>ی</w:t>
      </w:r>
      <w:r w:rsidRPr="00BC6580">
        <w:rPr>
          <w:rFonts w:cs="B Mitra"/>
          <w:b/>
          <w:bCs/>
          <w:rtl/>
        </w:rPr>
        <w:t xml:space="preserve"> متقاضي:</w:t>
      </w:r>
    </w:p>
    <w:p w14:paraId="5FE89E0C" w14:textId="77777777" w:rsidR="007F568C" w:rsidRPr="00BC6580" w:rsidRDefault="007F568C" w:rsidP="0031545F">
      <w:pPr>
        <w:jc w:val="both"/>
        <w:rPr>
          <w:rFonts w:cs="B Mitra"/>
          <w:b/>
          <w:bCs/>
          <w:i/>
          <w:iCs/>
          <w:sz w:val="4"/>
          <w:szCs w:val="4"/>
          <w:rtl/>
        </w:rPr>
      </w:pPr>
    </w:p>
    <w:p w14:paraId="7A04163C" w14:textId="77777777" w:rsidR="00EB2B14" w:rsidRPr="00BC6580" w:rsidRDefault="00EB2B14" w:rsidP="0031545F">
      <w:pPr>
        <w:jc w:val="both"/>
        <w:rPr>
          <w:rFonts w:cs="B Mitra"/>
          <w:b/>
          <w:bCs/>
          <w:sz w:val="20"/>
          <w:szCs w:val="20"/>
          <w:rtl/>
        </w:rPr>
      </w:pPr>
      <w:r w:rsidRPr="00BC6580">
        <w:rPr>
          <w:rFonts w:cs="B Mitra"/>
          <w:b/>
          <w:bCs/>
          <w:sz w:val="20"/>
          <w:szCs w:val="20"/>
          <w:rtl/>
        </w:rPr>
        <w:t>لطفا</w:t>
      </w:r>
      <w:r w:rsidR="00C9153D" w:rsidRPr="00BC6580">
        <w:rPr>
          <w:rFonts w:cs="B Mitra" w:hint="cs"/>
          <w:b/>
          <w:bCs/>
          <w:sz w:val="20"/>
          <w:szCs w:val="20"/>
          <w:rtl/>
        </w:rPr>
        <w:t>ً</w:t>
      </w:r>
      <w:r w:rsidRPr="00BC6580">
        <w:rPr>
          <w:rFonts w:cs="B Mitra"/>
          <w:b/>
          <w:bCs/>
          <w:sz w:val="20"/>
          <w:szCs w:val="20"/>
          <w:rtl/>
        </w:rPr>
        <w:t xml:space="preserve"> در اين قسمت چيزي ننويسيد</w:t>
      </w:r>
    </w:p>
    <w:tbl>
      <w:tblPr>
        <w:bidiVisual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649"/>
      </w:tblGrid>
      <w:tr w:rsidR="00EB2B14" w:rsidRPr="00BC6580" w14:paraId="3E9B84EE" w14:textId="77777777" w:rsidTr="007F568C">
        <w:trPr>
          <w:cantSplit/>
          <w:trHeight w:hRule="exact" w:val="672"/>
        </w:trPr>
        <w:tc>
          <w:tcPr>
            <w:tcW w:w="673" w:type="dxa"/>
            <w:vMerge w:val="restart"/>
            <w:shd w:val="pct20" w:color="auto" w:fill="auto"/>
            <w:textDirection w:val="tbRl"/>
            <w:vAlign w:val="center"/>
          </w:tcPr>
          <w:p w14:paraId="09D600E0" w14:textId="77777777" w:rsidR="00EB2B14" w:rsidRPr="00BC6580" w:rsidRDefault="00EB2B14" w:rsidP="0015156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C6580">
              <w:rPr>
                <w:rFonts w:cs="B Mitra"/>
                <w:b/>
                <w:bCs/>
                <w:sz w:val="20"/>
                <w:szCs w:val="20"/>
                <w:rtl/>
              </w:rPr>
              <w:t>نظريه  مصاحبه كننده</w:t>
            </w:r>
          </w:p>
        </w:tc>
        <w:tc>
          <w:tcPr>
            <w:tcW w:w="10649" w:type="dxa"/>
          </w:tcPr>
          <w:p w14:paraId="71EC3543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BC6580">
              <w:rPr>
                <w:rFonts w:cs="B Mitra"/>
                <w:sz w:val="20"/>
                <w:szCs w:val="20"/>
                <w:rtl/>
              </w:rPr>
              <w:t>1-</w:t>
            </w:r>
          </w:p>
          <w:p w14:paraId="0DC44BC5" w14:textId="77777777" w:rsidR="00EB2B14" w:rsidRPr="00BC6580" w:rsidRDefault="00EB2B14" w:rsidP="00C9153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C6580">
              <w:rPr>
                <w:rFonts w:cs="B Mitra"/>
                <w:sz w:val="20"/>
                <w:szCs w:val="20"/>
                <w:rtl/>
              </w:rPr>
              <w:t xml:space="preserve">                                                                                  </w:t>
            </w:r>
            <w:r w:rsidRPr="00BC6580">
              <w:rPr>
                <w:rFonts w:cs="B Mitra"/>
                <w:sz w:val="20"/>
                <w:szCs w:val="20"/>
              </w:rPr>
              <w:t xml:space="preserve">                     </w:t>
            </w:r>
            <w:r w:rsidRPr="00BC6580">
              <w:rPr>
                <w:rFonts w:cs="B Mitra"/>
                <w:sz w:val="20"/>
                <w:szCs w:val="20"/>
                <w:rtl/>
              </w:rPr>
              <w:t xml:space="preserve">          نام و امضا                                 سمت:</w:t>
            </w:r>
          </w:p>
        </w:tc>
      </w:tr>
      <w:tr w:rsidR="00EB2B14" w:rsidRPr="00BC6580" w14:paraId="4D815004" w14:textId="77777777" w:rsidTr="007F568C">
        <w:trPr>
          <w:cantSplit/>
          <w:trHeight w:hRule="exact" w:val="662"/>
        </w:trPr>
        <w:tc>
          <w:tcPr>
            <w:tcW w:w="673" w:type="dxa"/>
            <w:vMerge/>
            <w:shd w:val="pct20" w:color="auto" w:fill="auto"/>
            <w:textDirection w:val="tbRl"/>
            <w:vAlign w:val="center"/>
          </w:tcPr>
          <w:p w14:paraId="6F47796C" w14:textId="77777777" w:rsidR="00EB2B14" w:rsidRPr="00BC6580" w:rsidRDefault="00EB2B14" w:rsidP="0015156F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9" w:type="dxa"/>
          </w:tcPr>
          <w:p w14:paraId="240A11B5" w14:textId="77777777" w:rsidR="00EB2B14" w:rsidRPr="00BC6580" w:rsidRDefault="00EB2B14" w:rsidP="0015156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BC6580">
              <w:rPr>
                <w:rFonts w:cs="B Mitra"/>
                <w:sz w:val="20"/>
                <w:szCs w:val="20"/>
                <w:rtl/>
              </w:rPr>
              <w:t xml:space="preserve">2- </w:t>
            </w:r>
          </w:p>
          <w:p w14:paraId="31560EC4" w14:textId="77777777" w:rsidR="00EB2B14" w:rsidRPr="00BC6580" w:rsidRDefault="00EB2B14" w:rsidP="00C9153D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BC6580">
              <w:rPr>
                <w:rFonts w:cs="B Mitra"/>
                <w:sz w:val="20"/>
                <w:szCs w:val="20"/>
                <w:rtl/>
              </w:rPr>
              <w:t xml:space="preserve">                                                                                                                  نام و امضا                                  سمت:                                                 </w:t>
            </w:r>
          </w:p>
        </w:tc>
      </w:tr>
    </w:tbl>
    <w:p w14:paraId="74E788FC" w14:textId="77777777" w:rsidR="00EB2B14" w:rsidRPr="00BC6580" w:rsidRDefault="00EB2B14" w:rsidP="00C84B16">
      <w:pPr>
        <w:jc w:val="center"/>
        <w:rPr>
          <w:rFonts w:cs="B Mitra"/>
          <w:sz w:val="20"/>
          <w:szCs w:val="20"/>
          <w:rtl/>
        </w:rPr>
      </w:pPr>
    </w:p>
    <w:sectPr w:rsidR="00EB2B14" w:rsidRPr="00BC6580" w:rsidSect="00273A01">
      <w:headerReference w:type="default" r:id="rId7"/>
      <w:footerReference w:type="default" r:id="rId8"/>
      <w:pgSz w:w="11907" w:h="16839" w:code="9"/>
      <w:pgMar w:top="562" w:right="432" w:bottom="245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7C70" w14:textId="77777777" w:rsidR="00CF7206" w:rsidRDefault="00CF7206" w:rsidP="00A133C7">
      <w:r>
        <w:separator/>
      </w:r>
    </w:p>
  </w:endnote>
  <w:endnote w:type="continuationSeparator" w:id="0">
    <w:p w14:paraId="34291D4D" w14:textId="77777777" w:rsidR="00CF7206" w:rsidRDefault="00CF7206" w:rsidP="00A1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7C28" w14:textId="77777777" w:rsidR="00A133C7" w:rsidRPr="00705B66" w:rsidRDefault="00BC6580" w:rsidP="00A133C7">
    <w:pPr>
      <w:pStyle w:val="Footer"/>
      <w:jc w:val="center"/>
      <w:rPr>
        <w:rFonts w:cs="Mitra"/>
      </w:rPr>
    </w:pPr>
    <w:r>
      <w:rPr>
        <w:noProof/>
        <w:lang w:bidi="ar-SA"/>
      </w:rPr>
      <w:pict w14:anchorId="63302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1033" o:spid="_x0000_s4098" type="#_x0000_t75" style="position:absolute;left:0;text-align:left;margin-left:-18.05pt;margin-top:667.7pt;width:85.95pt;height:57.2pt;z-index:-251658752;mso-position-horizontal-relative:margin;mso-position-vertical-relative:margin" o:allowincell="f">
          <v:imagedata r:id="rId1" o:title="sanad motabar"/>
          <w10:wrap anchorx="margin" anchory="margin"/>
        </v:shape>
      </w:pict>
    </w:r>
    <w:r w:rsidR="000B55BC" w:rsidRPr="00705B66">
      <w:rPr>
        <w:rFonts w:cs="Mitra"/>
        <w:b/>
      </w:rPr>
      <w:fldChar w:fldCharType="begin"/>
    </w:r>
    <w:r w:rsidR="00A133C7" w:rsidRPr="00705B66">
      <w:rPr>
        <w:rFonts w:cs="Mitra"/>
        <w:b/>
      </w:rPr>
      <w:instrText xml:space="preserve"> PAGE </w:instrText>
    </w:r>
    <w:r w:rsidR="000B55BC" w:rsidRPr="00705B66">
      <w:rPr>
        <w:rFonts w:cs="Mitra"/>
        <w:b/>
      </w:rPr>
      <w:fldChar w:fldCharType="separate"/>
    </w:r>
    <w:r w:rsidR="00C32552">
      <w:rPr>
        <w:rFonts w:cs="Mitra"/>
        <w:b/>
        <w:noProof/>
        <w:rtl/>
      </w:rPr>
      <w:t>1</w:t>
    </w:r>
    <w:r w:rsidR="000B55BC" w:rsidRPr="00705B66">
      <w:rPr>
        <w:rFonts w:cs="Mitra"/>
        <w:b/>
      </w:rPr>
      <w:fldChar w:fldCharType="end"/>
    </w:r>
    <w:r w:rsidR="00A133C7" w:rsidRPr="00705B66">
      <w:rPr>
        <w:rFonts w:cs="Mitra"/>
      </w:rPr>
      <w:t xml:space="preserve"> </w:t>
    </w:r>
    <w:r w:rsidR="00A133C7" w:rsidRPr="00705B66">
      <w:rPr>
        <w:rFonts w:cs="Mitra" w:hint="cs"/>
        <w:rtl/>
      </w:rPr>
      <w:t>از</w:t>
    </w:r>
    <w:r w:rsidR="00A133C7" w:rsidRPr="00705B66">
      <w:rPr>
        <w:rFonts w:cs="Mitra"/>
      </w:rPr>
      <w:t xml:space="preserve"> </w:t>
    </w:r>
    <w:r w:rsidR="000B55BC" w:rsidRPr="00705B66">
      <w:rPr>
        <w:rFonts w:cs="Mitra"/>
        <w:b/>
      </w:rPr>
      <w:fldChar w:fldCharType="begin"/>
    </w:r>
    <w:r w:rsidR="00A133C7" w:rsidRPr="00705B66">
      <w:rPr>
        <w:rFonts w:cs="Mitra"/>
        <w:b/>
      </w:rPr>
      <w:instrText xml:space="preserve"> NUMPAGES  </w:instrText>
    </w:r>
    <w:r w:rsidR="000B55BC" w:rsidRPr="00705B66">
      <w:rPr>
        <w:rFonts w:cs="Mitra"/>
        <w:b/>
      </w:rPr>
      <w:fldChar w:fldCharType="separate"/>
    </w:r>
    <w:r w:rsidR="00C32552">
      <w:rPr>
        <w:rFonts w:cs="Mitra"/>
        <w:b/>
        <w:noProof/>
        <w:rtl/>
      </w:rPr>
      <w:t>2</w:t>
    </w:r>
    <w:r w:rsidR="000B55BC" w:rsidRPr="00705B66">
      <w:rPr>
        <w:rFonts w:cs="Mitra"/>
        <w:b/>
      </w:rPr>
      <w:fldChar w:fldCharType="end"/>
    </w:r>
  </w:p>
  <w:p w14:paraId="5FB609FC" w14:textId="77777777" w:rsidR="00A133C7" w:rsidRDefault="00A13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D1AD" w14:textId="77777777" w:rsidR="00CF7206" w:rsidRDefault="00CF7206" w:rsidP="00A133C7">
      <w:r>
        <w:separator/>
      </w:r>
    </w:p>
  </w:footnote>
  <w:footnote w:type="continuationSeparator" w:id="0">
    <w:p w14:paraId="31EB4F6E" w14:textId="77777777" w:rsidR="00CF7206" w:rsidRDefault="00CF7206" w:rsidP="00A1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5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2" w:space="0" w:color="auto"/>
        <w:insideV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836"/>
      <w:gridCol w:w="1961"/>
      <w:gridCol w:w="4681"/>
      <w:gridCol w:w="1875"/>
    </w:tblGrid>
    <w:tr w:rsidR="00850FAB" w:rsidRPr="00BC6580" w14:paraId="4464DB31" w14:textId="77777777" w:rsidTr="0060672E">
      <w:trPr>
        <w:cantSplit/>
        <w:trHeight w:val="20"/>
        <w:tblHeader/>
        <w:jc w:val="center"/>
      </w:trPr>
      <w:tc>
        <w:tcPr>
          <w:tcW w:w="2836" w:type="dxa"/>
          <w:vAlign w:val="center"/>
        </w:tcPr>
        <w:p w14:paraId="01683063" w14:textId="77777777" w:rsidR="00850FAB" w:rsidRPr="00BC6580" w:rsidRDefault="00850FAB" w:rsidP="00194C05">
          <w:pPr>
            <w:autoSpaceDE w:val="0"/>
            <w:autoSpaceDN w:val="0"/>
            <w:adjustRightInd w:val="0"/>
            <w:jc w:val="center"/>
            <w:rPr>
              <w:rFonts w:cs="B Mitra"/>
              <w:color w:val="000000"/>
              <w:szCs w:val="28"/>
            </w:rPr>
          </w:pPr>
          <w:r w:rsidRPr="00BC6580">
            <w:rPr>
              <w:rFonts w:cs="B Mitra"/>
              <w:color w:val="000000"/>
              <w:szCs w:val="28"/>
              <w:rtl/>
            </w:rPr>
            <w:t>تاريخ تهيه:</w:t>
          </w:r>
          <w:r w:rsidR="003C38CB" w:rsidRPr="00BC6580">
            <w:rPr>
              <w:rFonts w:cs="B Mitra" w:hint="cs"/>
              <w:color w:val="000000"/>
              <w:szCs w:val="28"/>
              <w:rtl/>
            </w:rPr>
            <w:t xml:space="preserve"> </w:t>
          </w:r>
          <w:r w:rsidR="00194C05" w:rsidRPr="00BC6580">
            <w:rPr>
              <w:rFonts w:cs="B Mitra" w:hint="cs"/>
              <w:szCs w:val="28"/>
              <w:rtl/>
            </w:rPr>
            <w:t>09</w:t>
          </w:r>
          <w:r w:rsidRPr="00BC6580">
            <w:rPr>
              <w:rFonts w:cs="B Mitra" w:hint="cs"/>
              <w:szCs w:val="28"/>
              <w:rtl/>
            </w:rPr>
            <w:t>/</w:t>
          </w:r>
          <w:r w:rsidR="00194C05" w:rsidRPr="00BC6580">
            <w:rPr>
              <w:rFonts w:cs="B Mitra" w:hint="cs"/>
              <w:szCs w:val="28"/>
              <w:rtl/>
            </w:rPr>
            <w:t>06</w:t>
          </w:r>
          <w:r w:rsidRPr="00BC6580">
            <w:rPr>
              <w:rFonts w:cs="B Mitra" w:hint="cs"/>
              <w:szCs w:val="28"/>
              <w:rtl/>
            </w:rPr>
            <w:t>/</w:t>
          </w:r>
          <w:r w:rsidR="00080F08" w:rsidRPr="00BC6580">
            <w:rPr>
              <w:rFonts w:cs="B Mitra" w:hint="cs"/>
              <w:szCs w:val="28"/>
              <w:rtl/>
            </w:rPr>
            <w:t>95</w:t>
          </w:r>
        </w:p>
      </w:tc>
      <w:tc>
        <w:tcPr>
          <w:tcW w:w="1961" w:type="dxa"/>
          <w:shd w:val="clear" w:color="auto" w:fill="auto"/>
          <w:vAlign w:val="center"/>
        </w:tcPr>
        <w:p w14:paraId="151501C3" w14:textId="77777777" w:rsidR="00850FAB" w:rsidRPr="00BC6580" w:rsidRDefault="00850FAB" w:rsidP="00AD1214">
          <w:pPr>
            <w:autoSpaceDE w:val="0"/>
            <w:autoSpaceDN w:val="0"/>
            <w:adjustRightInd w:val="0"/>
            <w:jc w:val="center"/>
            <w:rPr>
              <w:rFonts w:cs="B Mitra"/>
              <w:color w:val="000000"/>
              <w:szCs w:val="28"/>
              <w:rtl/>
            </w:rPr>
          </w:pPr>
          <w:r w:rsidRPr="00BC6580">
            <w:rPr>
              <w:rFonts w:cs="B Mitra"/>
              <w:color w:val="000000"/>
              <w:szCs w:val="28"/>
              <w:rtl/>
            </w:rPr>
            <w:t>کد مدرک</w:t>
          </w:r>
        </w:p>
        <w:p w14:paraId="61F1475E" w14:textId="77777777" w:rsidR="00850FAB" w:rsidRPr="00BC6580" w:rsidRDefault="00425BDD" w:rsidP="00AD1214">
          <w:pPr>
            <w:autoSpaceDE w:val="0"/>
            <w:autoSpaceDN w:val="0"/>
            <w:adjustRightInd w:val="0"/>
            <w:jc w:val="center"/>
            <w:rPr>
              <w:rFonts w:cs="B Mitra"/>
              <w:color w:val="000000"/>
              <w:szCs w:val="28"/>
            </w:rPr>
          </w:pPr>
          <w:r w:rsidRPr="00BC6580">
            <w:rPr>
              <w:rFonts w:cs="B Mitra"/>
              <w:color w:val="000000"/>
              <w:szCs w:val="28"/>
            </w:rPr>
            <w:t>HTM05-02-01</w:t>
          </w:r>
        </w:p>
      </w:tc>
      <w:tc>
        <w:tcPr>
          <w:tcW w:w="4681" w:type="dxa"/>
          <w:vMerge w:val="restart"/>
          <w:shd w:val="clear" w:color="auto" w:fill="auto"/>
          <w:vAlign w:val="center"/>
        </w:tcPr>
        <w:p w14:paraId="004BC8F7" w14:textId="77777777" w:rsidR="00850FAB" w:rsidRPr="00BC6580" w:rsidRDefault="00850FAB" w:rsidP="00AD1214">
          <w:pPr>
            <w:pStyle w:val="Heading3"/>
            <w:rPr>
              <w:rFonts w:cs="B Mitra"/>
              <w:b/>
              <w:bCs/>
              <w:sz w:val="24"/>
              <w:szCs w:val="28"/>
              <w:rtl/>
              <w:lang w:bidi="fa-IR"/>
            </w:rPr>
          </w:pPr>
          <w:r w:rsidRPr="00BC6580">
            <w:rPr>
              <w:rFonts w:cs="B Mitra" w:hint="cs"/>
              <w:b/>
              <w:bCs/>
              <w:sz w:val="24"/>
              <w:szCs w:val="28"/>
              <w:rtl/>
            </w:rPr>
            <w:t xml:space="preserve">فرم </w:t>
          </w:r>
          <w:r w:rsidRPr="00BC6580">
            <w:rPr>
              <w:rFonts w:cs="B Mitra" w:hint="cs"/>
              <w:b/>
              <w:bCs/>
              <w:sz w:val="24"/>
              <w:szCs w:val="28"/>
              <w:rtl/>
              <w:lang w:bidi="fa-IR"/>
            </w:rPr>
            <w:t>تقاضاي همکاري</w:t>
          </w:r>
        </w:p>
      </w:tc>
      <w:tc>
        <w:tcPr>
          <w:tcW w:w="1875" w:type="dxa"/>
          <w:vMerge w:val="restart"/>
          <w:shd w:val="clear" w:color="auto" w:fill="auto"/>
          <w:vAlign w:val="center"/>
        </w:tcPr>
        <w:p w14:paraId="7669656C" w14:textId="77777777" w:rsidR="00850FAB" w:rsidRPr="00BC6580" w:rsidRDefault="00C32552" w:rsidP="00AD1214">
          <w:pPr>
            <w:jc w:val="center"/>
            <w:rPr>
              <w:rFonts w:cs="B Mitra"/>
              <w:b/>
              <w:bCs/>
              <w:szCs w:val="28"/>
              <w:rtl/>
            </w:rPr>
          </w:pPr>
          <w:r w:rsidRPr="00BC6580">
            <w:rPr>
              <w:rFonts w:cs="B Mitra"/>
              <w:b/>
              <w:bCs/>
              <w:noProof/>
              <w:szCs w:val="28"/>
            </w:rPr>
            <w:drawing>
              <wp:inline distT="0" distB="0" distL="0" distR="0" wp14:anchorId="635D9922" wp14:editId="086078A0">
                <wp:extent cx="981075" cy="6311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3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FAB" w:rsidRPr="00BC6580" w14:paraId="72FE1AFE" w14:textId="77777777" w:rsidTr="0060672E">
      <w:trPr>
        <w:cantSplit/>
        <w:trHeight w:val="20"/>
        <w:tblHeader/>
        <w:jc w:val="center"/>
      </w:trPr>
      <w:tc>
        <w:tcPr>
          <w:tcW w:w="2836" w:type="dxa"/>
          <w:vAlign w:val="center"/>
        </w:tcPr>
        <w:p w14:paraId="6C39D1DF" w14:textId="77777777" w:rsidR="00850FAB" w:rsidRPr="00BC6580" w:rsidRDefault="00850FAB" w:rsidP="00080F08">
          <w:pPr>
            <w:autoSpaceDE w:val="0"/>
            <w:autoSpaceDN w:val="0"/>
            <w:adjustRightInd w:val="0"/>
            <w:jc w:val="center"/>
            <w:rPr>
              <w:rFonts w:cs="B Mitra"/>
              <w:color w:val="000000"/>
              <w:szCs w:val="28"/>
            </w:rPr>
          </w:pPr>
          <w:r w:rsidRPr="00BC6580">
            <w:rPr>
              <w:rFonts w:cs="B Mitra" w:hint="cs"/>
              <w:color w:val="000000"/>
              <w:szCs w:val="28"/>
              <w:rtl/>
            </w:rPr>
            <w:t xml:space="preserve">تاريخ ويرايش: </w:t>
          </w:r>
          <w:r w:rsidR="00080F08" w:rsidRPr="00BC6580">
            <w:rPr>
              <w:rFonts w:cs="B Mitra" w:hint="cs"/>
              <w:szCs w:val="28"/>
              <w:rtl/>
            </w:rPr>
            <w:t>....</w:t>
          </w:r>
          <w:r w:rsidRPr="00BC6580">
            <w:rPr>
              <w:rFonts w:cs="B Mitra" w:hint="cs"/>
              <w:szCs w:val="28"/>
              <w:rtl/>
            </w:rPr>
            <w:t>/</w:t>
          </w:r>
          <w:r w:rsidR="00080F08" w:rsidRPr="00BC6580">
            <w:rPr>
              <w:rFonts w:cs="B Mitra" w:hint="cs"/>
              <w:szCs w:val="28"/>
              <w:rtl/>
            </w:rPr>
            <w:t>....</w:t>
          </w:r>
          <w:r w:rsidRPr="00BC6580">
            <w:rPr>
              <w:rFonts w:cs="B Mitra" w:hint="cs"/>
              <w:szCs w:val="28"/>
              <w:rtl/>
            </w:rPr>
            <w:t>/</w:t>
          </w:r>
          <w:r w:rsidR="00080F08" w:rsidRPr="00BC6580">
            <w:rPr>
              <w:rFonts w:cs="B Mitra" w:hint="cs"/>
              <w:szCs w:val="28"/>
              <w:rtl/>
            </w:rPr>
            <w:t>.........</w:t>
          </w:r>
        </w:p>
      </w:tc>
      <w:tc>
        <w:tcPr>
          <w:tcW w:w="1961" w:type="dxa"/>
          <w:shd w:val="clear" w:color="auto" w:fill="auto"/>
          <w:vAlign w:val="center"/>
        </w:tcPr>
        <w:p w14:paraId="01354782" w14:textId="77777777" w:rsidR="00850FAB" w:rsidRPr="00BC6580" w:rsidRDefault="00850FAB" w:rsidP="00080F08">
          <w:pPr>
            <w:autoSpaceDE w:val="0"/>
            <w:autoSpaceDN w:val="0"/>
            <w:adjustRightInd w:val="0"/>
            <w:jc w:val="center"/>
            <w:rPr>
              <w:rFonts w:cs="B Mitra"/>
              <w:color w:val="000000"/>
              <w:szCs w:val="28"/>
            </w:rPr>
          </w:pPr>
          <w:r w:rsidRPr="00BC6580">
            <w:rPr>
              <w:rFonts w:cs="B Mitra"/>
              <w:color w:val="000000"/>
              <w:szCs w:val="28"/>
              <w:rtl/>
            </w:rPr>
            <w:t xml:space="preserve">ويرايش: </w:t>
          </w:r>
          <w:r w:rsidR="00080F08" w:rsidRPr="00BC6580">
            <w:rPr>
              <w:rFonts w:cs="B Mitra" w:hint="cs"/>
              <w:color w:val="000000"/>
              <w:szCs w:val="28"/>
              <w:rtl/>
            </w:rPr>
            <w:t>اول</w:t>
          </w:r>
        </w:p>
      </w:tc>
      <w:tc>
        <w:tcPr>
          <w:tcW w:w="4681" w:type="dxa"/>
          <w:vMerge/>
          <w:shd w:val="clear" w:color="auto" w:fill="auto"/>
        </w:tcPr>
        <w:p w14:paraId="7405047D" w14:textId="77777777" w:rsidR="00850FAB" w:rsidRPr="00BC6580" w:rsidRDefault="00850FAB" w:rsidP="00AD1214">
          <w:pPr>
            <w:pStyle w:val="Heading3"/>
            <w:rPr>
              <w:rFonts w:cs="B Mitra"/>
              <w:b/>
              <w:bCs/>
              <w:sz w:val="24"/>
              <w:szCs w:val="28"/>
              <w:rtl/>
            </w:rPr>
          </w:pPr>
        </w:p>
      </w:tc>
      <w:tc>
        <w:tcPr>
          <w:tcW w:w="1875" w:type="dxa"/>
          <w:vMerge/>
          <w:shd w:val="clear" w:color="auto" w:fill="auto"/>
          <w:vAlign w:val="center"/>
        </w:tcPr>
        <w:p w14:paraId="7F8A2D70" w14:textId="77777777" w:rsidR="00850FAB" w:rsidRPr="00BC6580" w:rsidRDefault="00850FAB" w:rsidP="00AD1214">
          <w:pPr>
            <w:ind w:firstLine="328"/>
            <w:jc w:val="center"/>
            <w:rPr>
              <w:rFonts w:cs="B Mitra"/>
              <w:b/>
              <w:bCs/>
              <w:szCs w:val="28"/>
              <w:rtl/>
            </w:rPr>
          </w:pPr>
        </w:p>
      </w:tc>
    </w:tr>
  </w:tbl>
  <w:p w14:paraId="195E857A" w14:textId="77777777" w:rsidR="00850FAB" w:rsidRPr="00BC6580" w:rsidRDefault="00850FAB">
    <w:pPr>
      <w:pStyle w:val="Header"/>
      <w:rPr>
        <w:rFonts w:cs="B Mit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2EB"/>
    <w:multiLevelType w:val="hybridMultilevel"/>
    <w:tmpl w:val="E80A4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4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5F"/>
    <w:rsid w:val="00004C0A"/>
    <w:rsid w:val="00007431"/>
    <w:rsid w:val="00017749"/>
    <w:rsid w:val="000200C0"/>
    <w:rsid w:val="000212D3"/>
    <w:rsid w:val="00022472"/>
    <w:rsid w:val="000266D7"/>
    <w:rsid w:val="000301D4"/>
    <w:rsid w:val="0003569D"/>
    <w:rsid w:val="00035DB7"/>
    <w:rsid w:val="00040732"/>
    <w:rsid w:val="000524A7"/>
    <w:rsid w:val="0005468B"/>
    <w:rsid w:val="00060AC4"/>
    <w:rsid w:val="00062624"/>
    <w:rsid w:val="00073883"/>
    <w:rsid w:val="000804F3"/>
    <w:rsid w:val="00080F08"/>
    <w:rsid w:val="000812F2"/>
    <w:rsid w:val="00093F54"/>
    <w:rsid w:val="000B2983"/>
    <w:rsid w:val="000B55BC"/>
    <w:rsid w:val="000B64DE"/>
    <w:rsid w:val="000B7D8C"/>
    <w:rsid w:val="000C1639"/>
    <w:rsid w:val="000D0288"/>
    <w:rsid w:val="000D0DA5"/>
    <w:rsid w:val="000E1D79"/>
    <w:rsid w:val="000F1ABB"/>
    <w:rsid w:val="000F303A"/>
    <w:rsid w:val="0011202C"/>
    <w:rsid w:val="001176E6"/>
    <w:rsid w:val="0012630A"/>
    <w:rsid w:val="00132FBF"/>
    <w:rsid w:val="00136E23"/>
    <w:rsid w:val="00140BDA"/>
    <w:rsid w:val="0015156F"/>
    <w:rsid w:val="00152BD7"/>
    <w:rsid w:val="00156D68"/>
    <w:rsid w:val="00156E25"/>
    <w:rsid w:val="00170A16"/>
    <w:rsid w:val="00173632"/>
    <w:rsid w:val="00175733"/>
    <w:rsid w:val="00183838"/>
    <w:rsid w:val="00192CEC"/>
    <w:rsid w:val="001937D7"/>
    <w:rsid w:val="00194C05"/>
    <w:rsid w:val="001954BB"/>
    <w:rsid w:val="001A127A"/>
    <w:rsid w:val="001A7A9B"/>
    <w:rsid w:val="001B549F"/>
    <w:rsid w:val="001B68C4"/>
    <w:rsid w:val="001C70D1"/>
    <w:rsid w:val="001C7E11"/>
    <w:rsid w:val="001D34FE"/>
    <w:rsid w:val="001E493D"/>
    <w:rsid w:val="001E6D58"/>
    <w:rsid w:val="0020570C"/>
    <w:rsid w:val="00211E84"/>
    <w:rsid w:val="00212634"/>
    <w:rsid w:val="00214DB3"/>
    <w:rsid w:val="00230E57"/>
    <w:rsid w:val="00233014"/>
    <w:rsid w:val="002440FC"/>
    <w:rsid w:val="00250BD5"/>
    <w:rsid w:val="00261DD3"/>
    <w:rsid w:val="00262738"/>
    <w:rsid w:val="00270529"/>
    <w:rsid w:val="00272649"/>
    <w:rsid w:val="00273A01"/>
    <w:rsid w:val="002776E5"/>
    <w:rsid w:val="00284D10"/>
    <w:rsid w:val="002A581B"/>
    <w:rsid w:val="002A5F86"/>
    <w:rsid w:val="002A7169"/>
    <w:rsid w:val="002A7940"/>
    <w:rsid w:val="002B14AD"/>
    <w:rsid w:val="002B2381"/>
    <w:rsid w:val="002B4434"/>
    <w:rsid w:val="002C11AC"/>
    <w:rsid w:val="002D22E9"/>
    <w:rsid w:val="002D3167"/>
    <w:rsid w:val="002E212B"/>
    <w:rsid w:val="002E519A"/>
    <w:rsid w:val="002E5787"/>
    <w:rsid w:val="002F2C18"/>
    <w:rsid w:val="002F4A91"/>
    <w:rsid w:val="00311E02"/>
    <w:rsid w:val="0031545F"/>
    <w:rsid w:val="00321AA8"/>
    <w:rsid w:val="003278E8"/>
    <w:rsid w:val="0033079A"/>
    <w:rsid w:val="00336B17"/>
    <w:rsid w:val="003423DA"/>
    <w:rsid w:val="003477E2"/>
    <w:rsid w:val="003508D9"/>
    <w:rsid w:val="00356E18"/>
    <w:rsid w:val="003705F5"/>
    <w:rsid w:val="00392344"/>
    <w:rsid w:val="00395646"/>
    <w:rsid w:val="003A3830"/>
    <w:rsid w:val="003B1474"/>
    <w:rsid w:val="003B7EBF"/>
    <w:rsid w:val="003C077E"/>
    <w:rsid w:val="003C08FF"/>
    <w:rsid w:val="003C38CB"/>
    <w:rsid w:val="003E3157"/>
    <w:rsid w:val="003E56AE"/>
    <w:rsid w:val="003E6223"/>
    <w:rsid w:val="003F0E74"/>
    <w:rsid w:val="0040344E"/>
    <w:rsid w:val="004046DC"/>
    <w:rsid w:val="0040571D"/>
    <w:rsid w:val="004250AF"/>
    <w:rsid w:val="00425BDD"/>
    <w:rsid w:val="00431552"/>
    <w:rsid w:val="00447A1D"/>
    <w:rsid w:val="00447D0D"/>
    <w:rsid w:val="00465603"/>
    <w:rsid w:val="004D36DE"/>
    <w:rsid w:val="004D7352"/>
    <w:rsid w:val="004D79D8"/>
    <w:rsid w:val="004E419E"/>
    <w:rsid w:val="004E5864"/>
    <w:rsid w:val="005115C1"/>
    <w:rsid w:val="00525180"/>
    <w:rsid w:val="005301BD"/>
    <w:rsid w:val="005322EC"/>
    <w:rsid w:val="0053731D"/>
    <w:rsid w:val="00553B31"/>
    <w:rsid w:val="0055429B"/>
    <w:rsid w:val="00565011"/>
    <w:rsid w:val="00572E65"/>
    <w:rsid w:val="00581A34"/>
    <w:rsid w:val="00582AAA"/>
    <w:rsid w:val="00590384"/>
    <w:rsid w:val="005A4EB5"/>
    <w:rsid w:val="005A6926"/>
    <w:rsid w:val="005B3077"/>
    <w:rsid w:val="005C21C5"/>
    <w:rsid w:val="005D1EFE"/>
    <w:rsid w:val="005D5B42"/>
    <w:rsid w:val="005E24D5"/>
    <w:rsid w:val="005E3756"/>
    <w:rsid w:val="005E6189"/>
    <w:rsid w:val="005F54CA"/>
    <w:rsid w:val="005F7B8E"/>
    <w:rsid w:val="0060672E"/>
    <w:rsid w:val="00610DE4"/>
    <w:rsid w:val="00616324"/>
    <w:rsid w:val="00621947"/>
    <w:rsid w:val="00625144"/>
    <w:rsid w:val="006376F3"/>
    <w:rsid w:val="00640865"/>
    <w:rsid w:val="00645AFC"/>
    <w:rsid w:val="00657D5E"/>
    <w:rsid w:val="00661385"/>
    <w:rsid w:val="006655D5"/>
    <w:rsid w:val="00671568"/>
    <w:rsid w:val="00671811"/>
    <w:rsid w:val="00672D9F"/>
    <w:rsid w:val="006A5BA8"/>
    <w:rsid w:val="006B523F"/>
    <w:rsid w:val="006B592B"/>
    <w:rsid w:val="006D28EA"/>
    <w:rsid w:val="006D395F"/>
    <w:rsid w:val="006D540C"/>
    <w:rsid w:val="006E2AAF"/>
    <w:rsid w:val="006F5438"/>
    <w:rsid w:val="006F57B9"/>
    <w:rsid w:val="006F6407"/>
    <w:rsid w:val="007013AE"/>
    <w:rsid w:val="00703BD6"/>
    <w:rsid w:val="00707C5E"/>
    <w:rsid w:val="00713BA2"/>
    <w:rsid w:val="00723329"/>
    <w:rsid w:val="007324C3"/>
    <w:rsid w:val="00737B1C"/>
    <w:rsid w:val="00741884"/>
    <w:rsid w:val="007447DD"/>
    <w:rsid w:val="007502AD"/>
    <w:rsid w:val="00751127"/>
    <w:rsid w:val="00751A8C"/>
    <w:rsid w:val="00752D57"/>
    <w:rsid w:val="0076063F"/>
    <w:rsid w:val="00767136"/>
    <w:rsid w:val="00767F35"/>
    <w:rsid w:val="0077151E"/>
    <w:rsid w:val="0077653C"/>
    <w:rsid w:val="00787D14"/>
    <w:rsid w:val="007A033C"/>
    <w:rsid w:val="007A16DA"/>
    <w:rsid w:val="007A5B6B"/>
    <w:rsid w:val="007A7D30"/>
    <w:rsid w:val="007C2B5B"/>
    <w:rsid w:val="007C663F"/>
    <w:rsid w:val="007D265B"/>
    <w:rsid w:val="007D5875"/>
    <w:rsid w:val="007E7978"/>
    <w:rsid w:val="007F35DD"/>
    <w:rsid w:val="007F568C"/>
    <w:rsid w:val="00800263"/>
    <w:rsid w:val="00825F62"/>
    <w:rsid w:val="0083257B"/>
    <w:rsid w:val="0083747B"/>
    <w:rsid w:val="00850FAB"/>
    <w:rsid w:val="00854116"/>
    <w:rsid w:val="00861FFB"/>
    <w:rsid w:val="00863F55"/>
    <w:rsid w:val="00870E74"/>
    <w:rsid w:val="00872166"/>
    <w:rsid w:val="00874913"/>
    <w:rsid w:val="00885A2D"/>
    <w:rsid w:val="00891E5A"/>
    <w:rsid w:val="008976C8"/>
    <w:rsid w:val="008A513E"/>
    <w:rsid w:val="008B65FC"/>
    <w:rsid w:val="008B6A7B"/>
    <w:rsid w:val="008D382F"/>
    <w:rsid w:val="008D61C1"/>
    <w:rsid w:val="008D6B3D"/>
    <w:rsid w:val="008E1A38"/>
    <w:rsid w:val="008E1CD6"/>
    <w:rsid w:val="008E64A4"/>
    <w:rsid w:val="008E715D"/>
    <w:rsid w:val="008F56F1"/>
    <w:rsid w:val="008F6183"/>
    <w:rsid w:val="0091479A"/>
    <w:rsid w:val="00921735"/>
    <w:rsid w:val="00927337"/>
    <w:rsid w:val="00931397"/>
    <w:rsid w:val="009373AB"/>
    <w:rsid w:val="00937B18"/>
    <w:rsid w:val="009612E1"/>
    <w:rsid w:val="00966628"/>
    <w:rsid w:val="00973C5B"/>
    <w:rsid w:val="009764FA"/>
    <w:rsid w:val="009A18D9"/>
    <w:rsid w:val="009B4898"/>
    <w:rsid w:val="009B4D64"/>
    <w:rsid w:val="009D33ED"/>
    <w:rsid w:val="009E0922"/>
    <w:rsid w:val="009E1C92"/>
    <w:rsid w:val="009F2066"/>
    <w:rsid w:val="009F252B"/>
    <w:rsid w:val="00A001FC"/>
    <w:rsid w:val="00A133C7"/>
    <w:rsid w:val="00A268DD"/>
    <w:rsid w:val="00A302EF"/>
    <w:rsid w:val="00A36AA5"/>
    <w:rsid w:val="00A6395C"/>
    <w:rsid w:val="00A7238E"/>
    <w:rsid w:val="00A76EA8"/>
    <w:rsid w:val="00A7793D"/>
    <w:rsid w:val="00A92EF1"/>
    <w:rsid w:val="00AA4608"/>
    <w:rsid w:val="00AA5512"/>
    <w:rsid w:val="00AB0843"/>
    <w:rsid w:val="00AC0CFC"/>
    <w:rsid w:val="00AD193E"/>
    <w:rsid w:val="00AD7462"/>
    <w:rsid w:val="00AE4063"/>
    <w:rsid w:val="00AF6150"/>
    <w:rsid w:val="00AF7F3B"/>
    <w:rsid w:val="00B201FD"/>
    <w:rsid w:val="00B25CC9"/>
    <w:rsid w:val="00B30FDE"/>
    <w:rsid w:val="00B317A3"/>
    <w:rsid w:val="00B318B3"/>
    <w:rsid w:val="00B408FD"/>
    <w:rsid w:val="00B50B17"/>
    <w:rsid w:val="00B56265"/>
    <w:rsid w:val="00B60CE8"/>
    <w:rsid w:val="00B66459"/>
    <w:rsid w:val="00B80032"/>
    <w:rsid w:val="00B873FF"/>
    <w:rsid w:val="00B97158"/>
    <w:rsid w:val="00BA1018"/>
    <w:rsid w:val="00BA15E0"/>
    <w:rsid w:val="00BA64FE"/>
    <w:rsid w:val="00BB14F3"/>
    <w:rsid w:val="00BB7233"/>
    <w:rsid w:val="00BC07D6"/>
    <w:rsid w:val="00BC2EFC"/>
    <w:rsid w:val="00BC436F"/>
    <w:rsid w:val="00BC6580"/>
    <w:rsid w:val="00BD0E54"/>
    <w:rsid w:val="00BD305F"/>
    <w:rsid w:val="00BE33D8"/>
    <w:rsid w:val="00BE3F10"/>
    <w:rsid w:val="00BF27D3"/>
    <w:rsid w:val="00C052E8"/>
    <w:rsid w:val="00C065C4"/>
    <w:rsid w:val="00C11499"/>
    <w:rsid w:val="00C12C3A"/>
    <w:rsid w:val="00C22BC2"/>
    <w:rsid w:val="00C24C24"/>
    <w:rsid w:val="00C26301"/>
    <w:rsid w:val="00C31E16"/>
    <w:rsid w:val="00C32552"/>
    <w:rsid w:val="00C3350B"/>
    <w:rsid w:val="00C361A5"/>
    <w:rsid w:val="00C37FEF"/>
    <w:rsid w:val="00C424BB"/>
    <w:rsid w:val="00C54CA6"/>
    <w:rsid w:val="00C56267"/>
    <w:rsid w:val="00C5727E"/>
    <w:rsid w:val="00C609F2"/>
    <w:rsid w:val="00C63D03"/>
    <w:rsid w:val="00C705AD"/>
    <w:rsid w:val="00C7351A"/>
    <w:rsid w:val="00C80878"/>
    <w:rsid w:val="00C84A5D"/>
    <w:rsid w:val="00C84B16"/>
    <w:rsid w:val="00C9153D"/>
    <w:rsid w:val="00C92257"/>
    <w:rsid w:val="00CA5833"/>
    <w:rsid w:val="00CC1671"/>
    <w:rsid w:val="00CC5A89"/>
    <w:rsid w:val="00CD2392"/>
    <w:rsid w:val="00CD5F7C"/>
    <w:rsid w:val="00CE38EE"/>
    <w:rsid w:val="00CE4555"/>
    <w:rsid w:val="00CF4838"/>
    <w:rsid w:val="00CF7206"/>
    <w:rsid w:val="00D06A18"/>
    <w:rsid w:val="00D2042F"/>
    <w:rsid w:val="00D22292"/>
    <w:rsid w:val="00D23017"/>
    <w:rsid w:val="00D24321"/>
    <w:rsid w:val="00D251D5"/>
    <w:rsid w:val="00D32031"/>
    <w:rsid w:val="00D52DDF"/>
    <w:rsid w:val="00D61FCD"/>
    <w:rsid w:val="00D6546B"/>
    <w:rsid w:val="00D7677F"/>
    <w:rsid w:val="00D93B4F"/>
    <w:rsid w:val="00D9529C"/>
    <w:rsid w:val="00DA2C6D"/>
    <w:rsid w:val="00DA2CAE"/>
    <w:rsid w:val="00DA71DE"/>
    <w:rsid w:val="00DB0D8C"/>
    <w:rsid w:val="00DD31BC"/>
    <w:rsid w:val="00DE4F68"/>
    <w:rsid w:val="00DF08A6"/>
    <w:rsid w:val="00DF424B"/>
    <w:rsid w:val="00DF6C3D"/>
    <w:rsid w:val="00DF79CA"/>
    <w:rsid w:val="00E00756"/>
    <w:rsid w:val="00E0207B"/>
    <w:rsid w:val="00E06C74"/>
    <w:rsid w:val="00E0792B"/>
    <w:rsid w:val="00E138BC"/>
    <w:rsid w:val="00E219D8"/>
    <w:rsid w:val="00E31946"/>
    <w:rsid w:val="00E32C13"/>
    <w:rsid w:val="00E36D5F"/>
    <w:rsid w:val="00E40B0A"/>
    <w:rsid w:val="00E41A23"/>
    <w:rsid w:val="00E50FA0"/>
    <w:rsid w:val="00E84593"/>
    <w:rsid w:val="00E900DD"/>
    <w:rsid w:val="00E90FD7"/>
    <w:rsid w:val="00E92424"/>
    <w:rsid w:val="00E9307F"/>
    <w:rsid w:val="00E95301"/>
    <w:rsid w:val="00EA420C"/>
    <w:rsid w:val="00EA482F"/>
    <w:rsid w:val="00EA583D"/>
    <w:rsid w:val="00EB0518"/>
    <w:rsid w:val="00EB2B14"/>
    <w:rsid w:val="00EB79AE"/>
    <w:rsid w:val="00ED4409"/>
    <w:rsid w:val="00EE214C"/>
    <w:rsid w:val="00EE2F56"/>
    <w:rsid w:val="00EE3F0C"/>
    <w:rsid w:val="00EE4D7D"/>
    <w:rsid w:val="00EF309F"/>
    <w:rsid w:val="00F03D81"/>
    <w:rsid w:val="00F0568B"/>
    <w:rsid w:val="00F109D2"/>
    <w:rsid w:val="00F4468D"/>
    <w:rsid w:val="00F5058D"/>
    <w:rsid w:val="00F623D5"/>
    <w:rsid w:val="00F75995"/>
    <w:rsid w:val="00F821C9"/>
    <w:rsid w:val="00F84164"/>
    <w:rsid w:val="00F95C97"/>
    <w:rsid w:val="00FA2C0A"/>
    <w:rsid w:val="00FB4B59"/>
    <w:rsid w:val="00FB5A48"/>
    <w:rsid w:val="00FC1270"/>
    <w:rsid w:val="00FC139A"/>
    <w:rsid w:val="00FC2B6F"/>
    <w:rsid w:val="00FD3FA6"/>
    <w:rsid w:val="00FD5FD5"/>
    <w:rsid w:val="00FE2D4D"/>
    <w:rsid w:val="00FE572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/"/>
  <w:listSeparator w:val="؛"/>
  <w14:docId w14:val="67A711C0"/>
  <w15:docId w15:val="{7C20E9BE-8F4F-4AF9-A10D-1C39259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45F"/>
    <w:pPr>
      <w:bidi/>
    </w:pPr>
    <w:rPr>
      <w:rFonts w:ascii="Times New Roman" w:hAnsi="Times New Roman" w:cs="Times New Roman"/>
      <w:sz w:val="24"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locked/>
    <w:rsid w:val="007A5B6B"/>
    <w:pPr>
      <w:keepNext/>
      <w:jc w:val="center"/>
      <w:outlineLvl w:val="2"/>
    </w:pPr>
    <w:rPr>
      <w:rFonts w:eastAsia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1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8D61C1"/>
    <w:pPr>
      <w:jc w:val="center"/>
    </w:pPr>
    <w:rPr>
      <w:b/>
      <w:bCs/>
      <w:sz w:val="20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locked/>
    <w:rsid w:val="008D61C1"/>
    <w:rPr>
      <w:rFonts w:ascii="Times New Roman" w:hAnsi="Times New Roman" w:cs="Times New Roman"/>
      <w:b/>
      <w:bCs/>
      <w:snapToGrid w:val="0"/>
      <w:sz w:val="28"/>
      <w:szCs w:val="28"/>
    </w:rPr>
  </w:style>
  <w:style w:type="paragraph" w:styleId="ListParagraph">
    <w:name w:val="List Paragraph"/>
    <w:basedOn w:val="Normal"/>
    <w:qFormat/>
    <w:rsid w:val="006408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A5B6B"/>
    <w:rPr>
      <w:rFonts w:ascii="Times New Roman" w:eastAsia="Times New Roman" w:hAnsi="Times New Roman" w:cs="Traditional Arabic"/>
    </w:rPr>
  </w:style>
  <w:style w:type="paragraph" w:styleId="Header">
    <w:name w:val="header"/>
    <w:basedOn w:val="Normal"/>
    <w:link w:val="HeaderChar"/>
    <w:rsid w:val="00A1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33C7"/>
    <w:rPr>
      <w:rFonts w:ascii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A1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C7"/>
    <w:rPr>
      <w:rFonts w:ascii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استخدام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استخدام</dc:title>
  <dc:creator>neda</dc:creator>
  <cp:lastModifiedBy>administrator@HYDROTECH.COM</cp:lastModifiedBy>
  <cp:revision>4</cp:revision>
  <cp:lastPrinted>2019-01-31T04:26:00Z</cp:lastPrinted>
  <dcterms:created xsi:type="dcterms:W3CDTF">2019-03-02T08:05:00Z</dcterms:created>
  <dcterms:modified xsi:type="dcterms:W3CDTF">2022-04-17T08:24:00Z</dcterms:modified>
</cp:coreProperties>
</file>